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62E2" w14:textId="77777777" w:rsidR="0099737B" w:rsidRDefault="00A8195B">
      <w:pPr>
        <w:jc w:val="center"/>
        <w:rPr>
          <w:rFonts w:ascii="微軟正黑體" w:eastAsia="微軟正黑體" w:hAnsi="微軟正黑體" w:cs="微軟正黑體"/>
          <w:b/>
          <w:sz w:val="52"/>
          <w:szCs w:val="52"/>
        </w:rPr>
      </w:pPr>
      <w:r>
        <w:rPr>
          <w:rFonts w:ascii="微軟正黑體" w:eastAsia="微軟正黑體" w:hAnsi="微軟正黑體" w:cs="微軟正黑體"/>
          <w:b/>
          <w:sz w:val="52"/>
          <w:szCs w:val="52"/>
        </w:rPr>
        <w:t>114</w:t>
      </w:r>
      <w:r>
        <w:rPr>
          <w:rFonts w:ascii="微軟正黑體" w:eastAsia="微軟正黑體" w:hAnsi="微軟正黑體" w:cs="微軟正黑體"/>
          <w:b/>
          <w:sz w:val="52"/>
          <w:szCs w:val="52"/>
        </w:rPr>
        <w:t>年全國社區學生棒球大賽</w:t>
      </w:r>
    </w:p>
    <w:p w14:paraId="57C24FEB" w14:textId="77777777" w:rsidR="0099737B" w:rsidRDefault="00A8195B">
      <w:pPr>
        <w:jc w:val="center"/>
        <w:rPr>
          <w:rFonts w:ascii="微軟正黑體" w:eastAsia="微軟正黑體" w:hAnsi="微軟正黑體" w:cs="微軟正黑體"/>
          <w:b/>
          <w:sz w:val="52"/>
          <w:szCs w:val="52"/>
        </w:rPr>
      </w:pPr>
      <w:r>
        <w:rPr>
          <w:rFonts w:ascii="微軟正黑體" w:eastAsia="微軟正黑體" w:hAnsi="微軟正黑體" w:cs="微軟正黑體"/>
          <w:b/>
          <w:sz w:val="52"/>
          <w:szCs w:val="52"/>
        </w:rPr>
        <w:t>【</w:t>
      </w:r>
      <w:r>
        <w:rPr>
          <w:rFonts w:ascii="微軟正黑體" w:eastAsia="微軟正黑體" w:hAnsi="微軟正黑體" w:cs="微軟正黑體"/>
          <w:b/>
          <w:sz w:val="52"/>
          <w:szCs w:val="52"/>
        </w:rPr>
        <w:t>U10</w:t>
      </w:r>
      <w:r>
        <w:rPr>
          <w:rFonts w:ascii="微軟正黑體" w:eastAsia="微軟正黑體" w:hAnsi="微軟正黑體" w:cs="微軟正黑體"/>
          <w:b/>
          <w:sz w:val="52"/>
          <w:szCs w:val="52"/>
        </w:rPr>
        <w:t>混合組】</w:t>
      </w:r>
      <w:r>
        <w:rPr>
          <w:rFonts w:ascii="微軟正黑體" w:eastAsia="微軟正黑體" w:hAnsi="微軟正黑體" w:cs="微軟正黑體"/>
          <w:b/>
          <w:color w:val="000000"/>
          <w:sz w:val="52"/>
          <w:szCs w:val="52"/>
        </w:rPr>
        <w:t>全國賽</w:t>
      </w:r>
      <w:r>
        <w:rPr>
          <w:rFonts w:ascii="微軟正黑體" w:eastAsia="微軟正黑體" w:hAnsi="微軟正黑體" w:cs="微軟正黑體"/>
          <w:b/>
          <w:sz w:val="52"/>
          <w:szCs w:val="52"/>
        </w:rPr>
        <w:t>賽程</w:t>
      </w:r>
    </w:p>
    <w:p w14:paraId="43ADFA3E" w14:textId="1B0E868C" w:rsidR="003B2C3F" w:rsidRDefault="00623034">
      <w:r>
        <w:rPr>
          <w:noProof/>
        </w:rPr>
        <w:drawing>
          <wp:inline distT="0" distB="0" distL="0" distR="0" wp14:anchorId="3DC86C35" wp14:editId="70DAF5A4">
            <wp:extent cx="5274310" cy="2345055"/>
            <wp:effectExtent l="0" t="0" r="0" b="4445"/>
            <wp:docPr id="115811045" name="圖片 3" descr="一張含有 文字, 圖表, 行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11045" name="圖片 3" descr="一張含有 文字, 圖表, 行, 字型 的圖片&#10;&#10;AI 產生的內容可能不正確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35FB7" w14:textId="77777777" w:rsidR="003B2C3F" w:rsidRPr="003B2C3F" w:rsidRDefault="003B2C3F"/>
    <w:tbl>
      <w:tblPr>
        <w:tblStyle w:val="af2"/>
        <w:tblW w:w="850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38"/>
        <w:gridCol w:w="724"/>
        <w:gridCol w:w="656"/>
        <w:gridCol w:w="1043"/>
        <w:gridCol w:w="425"/>
        <w:gridCol w:w="1134"/>
        <w:gridCol w:w="709"/>
        <w:gridCol w:w="1275"/>
        <w:gridCol w:w="567"/>
        <w:gridCol w:w="1134"/>
      </w:tblGrid>
      <w:tr w:rsidR="0099737B" w14:paraId="322CC7D8" w14:textId="77777777" w:rsidTr="00623034">
        <w:trPr>
          <w:trHeight w:val="10"/>
          <w:jc w:val="center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A1D58" w14:textId="77777777" w:rsidR="0099737B" w:rsidRDefault="009973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4A445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A2BE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日期</w:t>
            </w:r>
          </w:p>
        </w:tc>
        <w:tc>
          <w:tcPr>
            <w:tcW w:w="45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604EE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臺南亞太國際棒球訓練中心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少棒主球場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7D0E4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577AC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B" w14:paraId="0E81FF94" w14:textId="77777777" w:rsidTr="00623034">
        <w:trPr>
          <w:trHeight w:val="10"/>
          <w:jc w:val="center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B7272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27C79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E794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E664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86B0F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00B66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B" w14:paraId="0887416A" w14:textId="77777777" w:rsidTr="00623034">
        <w:trPr>
          <w:trHeight w:val="21"/>
          <w:jc w:val="center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69B19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8C8C0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A5036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8/9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（六）</w:t>
            </w:r>
          </w:p>
        </w:tc>
        <w:tc>
          <w:tcPr>
            <w:tcW w:w="45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93CEA8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13:00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開幕園遊會暨趣味競賽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BCEDD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BA0DE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B" w14:paraId="13FD2985" w14:textId="77777777" w:rsidTr="00623034">
        <w:trPr>
          <w:trHeight w:val="10"/>
          <w:jc w:val="center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52E0A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407C1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A53F4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836D24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ECC14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E7F87A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438A8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6E8B26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D3666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CE22A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B" w14:paraId="651BAA27" w14:textId="77777777" w:rsidTr="00623034">
        <w:trPr>
          <w:trHeight w:val="10"/>
          <w:jc w:val="center"/>
        </w:trPr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2E98FF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B06BFF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B2BC4C5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2876B6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05EEB7D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7CE18E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E5DD30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E635F67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4FD63A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DA2072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B" w14:paraId="72E37C21" w14:textId="77777777" w:rsidTr="00623034">
        <w:trPr>
          <w:trHeight w:val="24"/>
          <w:jc w:val="center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73DB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日期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882A8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時間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48AA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場次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A56F3C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臺南亞太國際棒球訓練中心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少棒主球場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92398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場次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C74D0B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中信科大棒球場</w:t>
            </w:r>
          </w:p>
        </w:tc>
      </w:tr>
      <w:tr w:rsidR="0099737B" w14:paraId="0FA7C949" w14:textId="77777777" w:rsidTr="00623034">
        <w:trPr>
          <w:trHeight w:val="15"/>
          <w:jc w:val="center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F5BA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9E3D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5071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99E76E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先攻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先守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1B7D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3B4A8D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先攻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先守</w:t>
            </w:r>
          </w:p>
        </w:tc>
      </w:tr>
      <w:tr w:rsidR="00623034" w:rsidRPr="00DE56D4" w14:paraId="0AF71AE8" w14:textId="77777777" w:rsidTr="00623034">
        <w:trPr>
          <w:trHeight w:val="15"/>
          <w:jc w:val="center"/>
        </w:trPr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A2A1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8/10</w:t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br/>
              <w:t>（日）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28BB4E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08:00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65762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731F58" w14:textId="2B6BFC69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台中北勢雷爵白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865D84" w14:textId="2D94F451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11</w:t>
            </w:r>
            <w:r w:rsidR="00623034" w:rsidRPr="00AA77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 w:rsidRPr="00AA77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BE7608" w14:textId="437E8294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proofErr w:type="gramStart"/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盛樂地</w:t>
            </w:r>
            <w:proofErr w:type="gramEnd"/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小蜜蜂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C2EC05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E550DD" w14:textId="76067499" w:rsidR="00623034" w:rsidRPr="00AA7718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EE0000"/>
                <w:sz w:val="13"/>
                <w:szCs w:val="13"/>
              </w:rPr>
            </w:pPr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台中仁美J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5BE7FA" w14:textId="12BE806C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</w:t>
            </w:r>
            <w:r w:rsidR="00623034"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:</w:t>
            </w:r>
            <w:r w:rsidRPr="00AA7718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DF5CC7" w14:textId="7D10AF04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KEEP棒球學院</w:t>
            </w:r>
          </w:p>
        </w:tc>
      </w:tr>
      <w:tr w:rsidR="00623034" w14:paraId="0BD43B4D" w14:textId="77777777" w:rsidTr="00623034">
        <w:trPr>
          <w:trHeight w:val="15"/>
          <w:jc w:val="center"/>
        </w:trPr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FFD3D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32E785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09:30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E8DBC5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3D12F" w14:textId="3E2D46DF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盛樂地小蜜蜂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BCCFE3" w14:textId="3FAC46D7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623034" w:rsidRPr="00AA77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 w:rsidRPr="00AA77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0332C" w14:textId="4BAA5ABE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力量河馬紅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37F4A0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B08F91" w14:textId="45DEEBFE" w:rsidR="00623034" w:rsidRPr="00AA7718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EE0000"/>
                <w:sz w:val="13"/>
                <w:szCs w:val="13"/>
              </w:rPr>
            </w:pPr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KEEP棒球學院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8087AA" w14:textId="5A782F5D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</w:t>
            </w:r>
            <w:r w:rsidR="00623034"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E1645E" w14:textId="071086AE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澎湖追風少年</w:t>
            </w:r>
          </w:p>
        </w:tc>
      </w:tr>
      <w:tr w:rsidR="00623034" w14:paraId="3178C531" w14:textId="77777777" w:rsidTr="00623034">
        <w:trPr>
          <w:trHeight w:val="15"/>
          <w:jc w:val="center"/>
        </w:trPr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A195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8ABC35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11:00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62E005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390471" w14:textId="718641D0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力量河馬紅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6C6114" w14:textId="14322B24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4</w:t>
            </w:r>
            <w:r w:rsidR="00623034" w:rsidRPr="00AA77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 w:rsidRPr="00AA77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D52A08" w14:textId="712C2ACA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台中北勢雷爵白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BA7914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C3DDFE" w14:textId="4FC06FFB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澎湖追風少年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28180F" w14:textId="463DC453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</w:t>
            </w:r>
            <w:r w:rsidR="00623034"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2FFFE5" w14:textId="72D5F21D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台中仁美J</w:t>
            </w:r>
          </w:p>
        </w:tc>
      </w:tr>
      <w:tr w:rsidR="00623034" w14:paraId="1028104F" w14:textId="77777777" w:rsidTr="00623034">
        <w:trPr>
          <w:trHeight w:val="15"/>
          <w:jc w:val="center"/>
        </w:trPr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A9D8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4D6A0E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12:30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EA89D4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B68128" w14:textId="3343F19B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元子彈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8587AB" w14:textId="1959606B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9</w:t>
            </w:r>
            <w:r w:rsidR="00623034" w:rsidRPr="00AA77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 w:rsidRPr="00AA77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B25E13" w14:textId="1816DFDA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海德U10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FC628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F1E2C5" w14:textId="7EBA6FF2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復興社區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956B2B" w14:textId="31C43B6D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</w:t>
            </w:r>
            <w:r w:rsidR="00623034"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3D3506" w14:textId="2FAC7883" w:rsidR="00623034" w:rsidRPr="00AA7718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EE0000"/>
                <w:sz w:val="13"/>
                <w:szCs w:val="13"/>
              </w:rPr>
            </w:pPr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中</w:t>
            </w:r>
            <w:proofErr w:type="gramStart"/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大紅襪</w:t>
            </w:r>
            <w:proofErr w:type="gramEnd"/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TB10</w:t>
            </w:r>
          </w:p>
        </w:tc>
      </w:tr>
      <w:tr w:rsidR="00623034" w14:paraId="19ACC8FC" w14:textId="77777777" w:rsidTr="00623034">
        <w:trPr>
          <w:trHeight w:val="15"/>
          <w:jc w:val="center"/>
        </w:trPr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541A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D56C7F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14:00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B01224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B4A5ED" w14:textId="65CEA267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海德U10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4E4D70" w14:textId="72F29A42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3</w:t>
            </w:r>
            <w:r w:rsidR="00623034" w:rsidRPr="00AA77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 w:rsidRPr="00AA77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FDA172" w14:textId="292296AD" w:rsidR="00623034" w:rsidRPr="00AA7718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EE0000"/>
                <w:sz w:val="13"/>
                <w:szCs w:val="13"/>
              </w:rPr>
            </w:pPr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NBA</w:t>
            </w:r>
            <w:proofErr w:type="gramStart"/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港湖紅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277180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3A023D" w14:textId="42715F7D" w:rsidR="00623034" w:rsidRPr="00AA7718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EE0000"/>
                <w:sz w:val="13"/>
                <w:szCs w:val="13"/>
              </w:rPr>
            </w:pPr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中大紅襪TB10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747D41" w14:textId="41E2B9E5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</w:t>
            </w:r>
            <w:r w:rsidR="00623034"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F60F11" w14:textId="14114A6B" w:rsidR="00623034" w:rsidRPr="00AA7718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EE0000"/>
                <w:sz w:val="13"/>
                <w:szCs w:val="13"/>
              </w:rPr>
            </w:pPr>
            <w:proofErr w:type="gramStart"/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松體社區</w:t>
            </w:r>
            <w:proofErr w:type="gramEnd"/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紅</w:t>
            </w:r>
          </w:p>
        </w:tc>
      </w:tr>
      <w:tr w:rsidR="00623034" w14:paraId="1791C309" w14:textId="77777777" w:rsidTr="00623034">
        <w:trPr>
          <w:trHeight w:val="15"/>
          <w:jc w:val="center"/>
        </w:trPr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1BCE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E26069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15:30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998D4A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CE0E00" w14:textId="744B365D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NBA港湖紅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FBDFBC" w14:textId="6E189A36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8</w:t>
            </w:r>
            <w:r w:rsidR="00623034" w:rsidRPr="00AA77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 w:rsidRPr="00AA77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C2D896" w14:textId="23734437" w:rsidR="00623034" w:rsidRPr="00AA7718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EE0000"/>
                <w:sz w:val="13"/>
                <w:szCs w:val="13"/>
              </w:rPr>
            </w:pPr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元子彈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FBA931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68734" w14:textId="653E7C23" w:rsidR="00623034" w:rsidRPr="00AA7718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EE0000"/>
                <w:sz w:val="13"/>
                <w:szCs w:val="13"/>
              </w:rPr>
            </w:pPr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松體社區紅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DBDE4" w14:textId="1DF77DEE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</w:t>
            </w:r>
            <w:r w:rsidR="00623034"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FAB229" w14:textId="768A4CC4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復興社區</w:t>
            </w:r>
          </w:p>
        </w:tc>
      </w:tr>
    </w:tbl>
    <w:p w14:paraId="4DF3F893" w14:textId="77777777" w:rsidR="0099737B" w:rsidRDefault="00A8195B">
      <w:r>
        <w:t xml:space="preserve"> </w:t>
      </w:r>
    </w:p>
    <w:p w14:paraId="2394041C" w14:textId="77777777" w:rsidR="0099737B" w:rsidRDefault="0099737B"/>
    <w:p w14:paraId="006E5E72" w14:textId="77777777" w:rsidR="0099737B" w:rsidRDefault="0099737B"/>
    <w:p w14:paraId="2529FEB4" w14:textId="77777777" w:rsidR="0099737B" w:rsidRDefault="0099737B"/>
    <w:p w14:paraId="571CF736" w14:textId="51B2DD2B" w:rsidR="0099737B" w:rsidRDefault="00AA7718">
      <w:pPr>
        <w:jc w:val="center"/>
      </w:pPr>
      <w:r w:rsidRPr="00AA7718">
        <w:lastRenderedPageBreak/>
        <w:drawing>
          <wp:inline distT="0" distB="0" distL="0" distR="0" wp14:anchorId="5EFB31B8" wp14:editId="43085176">
            <wp:extent cx="5274310" cy="3010535"/>
            <wp:effectExtent l="0" t="0" r="2540" b="0"/>
            <wp:docPr id="201532124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3"/>
        <w:tblW w:w="835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97"/>
        <w:gridCol w:w="797"/>
        <w:gridCol w:w="669"/>
        <w:gridCol w:w="993"/>
        <w:gridCol w:w="567"/>
        <w:gridCol w:w="1134"/>
        <w:gridCol w:w="624"/>
        <w:gridCol w:w="1077"/>
        <w:gridCol w:w="425"/>
        <w:gridCol w:w="1276"/>
      </w:tblGrid>
      <w:tr w:rsidR="0099737B" w14:paraId="02332A3C" w14:textId="77777777" w:rsidTr="00AA7718">
        <w:trPr>
          <w:trHeight w:val="199"/>
          <w:jc w:val="center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5CF3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日期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6A3FB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時間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D9586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場次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5DF824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安慶國小棒球場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5B58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場次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8DF66B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小北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棒球場</w:t>
            </w:r>
          </w:p>
        </w:tc>
      </w:tr>
      <w:tr w:rsidR="0099737B" w14:paraId="0357AE04" w14:textId="77777777" w:rsidTr="00AA7718">
        <w:trPr>
          <w:trHeight w:val="150"/>
          <w:jc w:val="center"/>
        </w:trPr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FE95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EA294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C953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EB72E2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先攻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先守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3114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9E9219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先攻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先守</w:t>
            </w:r>
          </w:p>
        </w:tc>
      </w:tr>
      <w:tr w:rsidR="0099737B" w14:paraId="023E266B" w14:textId="77777777" w:rsidTr="00AA7718">
        <w:trPr>
          <w:trHeight w:val="150"/>
          <w:jc w:val="center"/>
        </w:trPr>
        <w:tc>
          <w:tcPr>
            <w:tcW w:w="7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7644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8/16</w:t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（六）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B4EBFE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08:00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CE2839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E9C7FB" w14:textId="46AC9132" w:rsidR="0099737B" w:rsidRPr="00AA7718" w:rsidRDefault="00AA77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proofErr w:type="gramStart"/>
            <w:r w:rsidRPr="00AA7718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松體社區</w:t>
            </w:r>
            <w:proofErr w:type="gramEnd"/>
            <w:r w:rsidRPr="00AA7718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A9C7A4" w14:textId="77777777" w:rsidR="0099737B" w:rsidRPr="00AA771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5CC828" w14:textId="75A0BEA0" w:rsidR="0099737B" w:rsidRPr="00AA7718" w:rsidRDefault="00AA77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proofErr w:type="gramStart"/>
            <w:r w:rsidRPr="00AA7718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14"/>
              </w:rPr>
              <w:t>臺</w:t>
            </w:r>
            <w:proofErr w:type="gramEnd"/>
            <w:r w:rsidRPr="00AA7718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14"/>
              </w:rPr>
              <w:t>中北勢雷爵白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775762" w14:textId="77777777" w:rsidR="0099737B" w:rsidRPr="00AA771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6034ED" w14:textId="71938C91" w:rsidR="0099737B" w:rsidRPr="00AA7718" w:rsidRDefault="00AA77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原子彈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DB3845" w14:textId="77777777" w:rsidR="0099737B" w:rsidRPr="00AA771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0A968C" w14:textId="1A196644" w:rsidR="0099737B" w:rsidRPr="00AA7718" w:rsidRDefault="00AA77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KEEP棒球學院</w:t>
            </w:r>
          </w:p>
        </w:tc>
      </w:tr>
      <w:tr w:rsidR="0099737B" w14:paraId="7804F02B" w14:textId="77777777" w:rsidTr="00AA7718">
        <w:trPr>
          <w:trHeight w:val="150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9B22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D02D0A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10:00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5CA045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7D1D0E" w14:textId="1916EAF3" w:rsidR="0099737B" w:rsidRPr="00AA7718" w:rsidRDefault="00AA77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台中仁美J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D07F72" w14:textId="77777777" w:rsidR="0099737B" w:rsidRPr="00AA771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B635B1" w14:textId="7AC46530" w:rsidR="0099737B" w:rsidRPr="00AA7718" w:rsidRDefault="00AA77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NBA</w:t>
            </w:r>
            <w:proofErr w:type="gramStart"/>
            <w:r w:rsidRPr="00AA7718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港湖紅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36BC1C" w14:textId="77777777" w:rsidR="0099737B" w:rsidRPr="00AA771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DB8545" w14:textId="4ACF2262" w:rsidR="0099737B" w:rsidRPr="00AA7718" w:rsidRDefault="00AA77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力量河馬紅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946EB8" w14:textId="77777777" w:rsidR="0099737B" w:rsidRPr="00AA771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68940F" w14:textId="32893B6A" w:rsidR="0099737B" w:rsidRPr="00AA7718" w:rsidRDefault="00AA77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中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大紅襪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TB10</w:t>
            </w:r>
          </w:p>
        </w:tc>
      </w:tr>
      <w:tr w:rsidR="0099737B" w14:paraId="29A2B601" w14:textId="77777777" w:rsidTr="00AA7718">
        <w:trPr>
          <w:trHeight w:val="150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E90F6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8C2A93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12:00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4A10F6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7972C0" w14:textId="77777777" w:rsidR="0099737B" w:rsidRPr="00AA771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G13</w:t>
            </w: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34113B" w14:textId="77777777" w:rsidR="0099737B" w:rsidRPr="00AA771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85EA57" w14:textId="77777777" w:rsidR="0099737B" w:rsidRPr="00AA771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G15</w:t>
            </w: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敗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7BC048" w14:textId="77777777" w:rsidR="0099737B" w:rsidRPr="00AA771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8C583C" w14:textId="77777777" w:rsidR="0099737B" w:rsidRPr="00AA771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G14</w:t>
            </w: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1BF1C" w14:textId="77777777" w:rsidR="0099737B" w:rsidRPr="00AA771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AD9E68" w14:textId="77777777" w:rsidR="0099737B" w:rsidRPr="00AA771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G16</w:t>
            </w: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敗</w:t>
            </w:r>
          </w:p>
        </w:tc>
      </w:tr>
      <w:tr w:rsidR="0099737B" w14:paraId="4B0BFE64" w14:textId="77777777" w:rsidTr="00AA7718">
        <w:trPr>
          <w:trHeight w:val="203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FD02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F31BDA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14:00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06A23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74A8F1" w14:textId="77777777" w:rsidR="0099737B" w:rsidRPr="00AA771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G13</w:t>
            </w: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81F281" w14:textId="77777777" w:rsidR="0099737B" w:rsidRPr="00AA771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41073F" w14:textId="77777777" w:rsidR="0099737B" w:rsidRPr="00AA771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G15</w:t>
            </w: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勝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BFC133" w14:textId="77777777" w:rsidR="0099737B" w:rsidRPr="00AA771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G20</w:t>
            </w: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br/>
            </w: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四強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6375AD" w14:textId="77777777" w:rsidR="0099737B" w:rsidRPr="00AA771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G14</w:t>
            </w: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A657DE" w14:textId="77777777" w:rsidR="0099737B" w:rsidRPr="00AA771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85E0C1" w14:textId="77777777" w:rsidR="0099737B" w:rsidRPr="00AA771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G16</w:t>
            </w:r>
            <w:r w:rsidRPr="00AA771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勝</w:t>
            </w:r>
          </w:p>
        </w:tc>
      </w:tr>
      <w:tr w:rsidR="0099737B" w14:paraId="7DA0DDFD" w14:textId="77777777" w:rsidTr="00AA7718">
        <w:trPr>
          <w:trHeight w:val="203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B1799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5172E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72E4E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84412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8494C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0AB86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0EF05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E8D9F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C01E1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0C48B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B" w14:paraId="153B3576" w14:textId="77777777" w:rsidTr="00AA7718">
        <w:trPr>
          <w:trHeight w:val="322"/>
          <w:jc w:val="center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21E2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日期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8F07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時間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4D4AA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場次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EF3E6B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臺南亞太國際棒球訓練中心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少棒主球場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85B6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場次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284DBE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安慶國小棒球場</w:t>
            </w:r>
          </w:p>
        </w:tc>
      </w:tr>
      <w:tr w:rsidR="0099737B" w14:paraId="0C67A188" w14:textId="77777777" w:rsidTr="00AA7718">
        <w:trPr>
          <w:trHeight w:val="235"/>
          <w:jc w:val="center"/>
        </w:trPr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B5A1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9915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B24B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79DCB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先攻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先守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5794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D592A5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先攻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先守</w:t>
            </w:r>
          </w:p>
        </w:tc>
      </w:tr>
      <w:tr w:rsidR="0099737B" w14:paraId="1393FB04" w14:textId="77777777" w:rsidTr="00AA7718">
        <w:trPr>
          <w:trHeight w:val="208"/>
          <w:jc w:val="center"/>
        </w:trPr>
        <w:tc>
          <w:tcPr>
            <w:tcW w:w="7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8CDC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8/17</w:t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（日）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A4C570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08:00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373AB9" w14:textId="643EAAF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</w:t>
            </w:r>
            <w:r w:rsidR="00FC6F7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季軍戰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D4874D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76261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65C8B3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敗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D17455" w14:textId="3535EE02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</w:t>
            </w:r>
            <w:r w:rsidR="00FC6F7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七八名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68E414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02AF33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0832DC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敗</w:t>
            </w:r>
          </w:p>
        </w:tc>
      </w:tr>
      <w:tr w:rsidR="0099737B" w14:paraId="3560A9BB" w14:textId="77777777" w:rsidTr="00AA7718">
        <w:trPr>
          <w:trHeight w:val="203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7ACE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A10D12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12:00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7F5C61" w14:textId="0CA997B4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</w:t>
            </w:r>
            <w:r w:rsidR="00FC6F7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冠軍戰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07E436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CA9F77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548CBF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勝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8403F" w14:textId="2D5D0351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</w:t>
            </w:r>
            <w:r w:rsidR="00FC6F7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五六名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587F4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2D7807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627CF6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勝</w:t>
            </w:r>
          </w:p>
        </w:tc>
      </w:tr>
    </w:tbl>
    <w:p w14:paraId="585C45E5" w14:textId="77777777" w:rsidR="0099737B" w:rsidRDefault="0099737B"/>
    <w:p w14:paraId="4E5FF682" w14:textId="77777777" w:rsidR="0099737B" w:rsidRDefault="0099737B"/>
    <w:p w14:paraId="1A01043C" w14:textId="77777777" w:rsidR="00FC6F79" w:rsidRDefault="00FC6F79">
      <w:pPr>
        <w:rPr>
          <w:lang w:val="en-US"/>
        </w:rPr>
      </w:pPr>
    </w:p>
    <w:p w14:paraId="2634CF08" w14:textId="77777777" w:rsidR="00DE56D4" w:rsidRDefault="00DE56D4">
      <w:pPr>
        <w:rPr>
          <w:lang w:val="en-US"/>
        </w:rPr>
      </w:pPr>
    </w:p>
    <w:p w14:paraId="3361DFCE" w14:textId="77777777" w:rsidR="00AA7718" w:rsidRPr="00DE56D4" w:rsidRDefault="00AA7718">
      <w:pPr>
        <w:rPr>
          <w:rFonts w:hint="eastAsia"/>
          <w:lang w:val="en-US"/>
        </w:rPr>
      </w:pPr>
    </w:p>
    <w:p w14:paraId="6C124BC9" w14:textId="77777777" w:rsidR="0099737B" w:rsidRDefault="00A8195B">
      <w:pPr>
        <w:jc w:val="center"/>
        <w:rPr>
          <w:rFonts w:ascii="微軟正黑體" w:eastAsia="微軟正黑體" w:hAnsi="微軟正黑體" w:cs="微軟正黑體"/>
          <w:b/>
          <w:sz w:val="52"/>
          <w:szCs w:val="52"/>
        </w:rPr>
      </w:pPr>
      <w:r>
        <w:rPr>
          <w:rFonts w:ascii="微軟正黑體" w:eastAsia="微軟正黑體" w:hAnsi="微軟正黑體" w:cs="微軟正黑體"/>
          <w:b/>
          <w:sz w:val="52"/>
          <w:szCs w:val="52"/>
        </w:rPr>
        <w:lastRenderedPageBreak/>
        <w:t>114</w:t>
      </w:r>
      <w:r>
        <w:rPr>
          <w:rFonts w:ascii="微軟正黑體" w:eastAsia="微軟正黑體" w:hAnsi="微軟正黑體" w:cs="微軟正黑體"/>
          <w:b/>
          <w:sz w:val="52"/>
          <w:szCs w:val="52"/>
        </w:rPr>
        <w:t>年全國社區學生棒球大賽</w:t>
      </w:r>
    </w:p>
    <w:p w14:paraId="68CA8FE2" w14:textId="1372397E" w:rsidR="00FC6F79" w:rsidRDefault="00A8195B" w:rsidP="00623034">
      <w:pPr>
        <w:jc w:val="center"/>
        <w:rPr>
          <w:rFonts w:ascii="微軟正黑體" w:eastAsia="微軟正黑體" w:hAnsi="微軟正黑體" w:cs="微軟正黑體"/>
          <w:b/>
          <w:sz w:val="52"/>
          <w:szCs w:val="52"/>
        </w:rPr>
      </w:pPr>
      <w:r>
        <w:rPr>
          <w:rFonts w:ascii="微軟正黑體" w:eastAsia="微軟正黑體" w:hAnsi="微軟正黑體" w:cs="微軟正黑體"/>
          <w:b/>
          <w:sz w:val="52"/>
          <w:szCs w:val="52"/>
        </w:rPr>
        <w:t>【</w:t>
      </w:r>
      <w:r>
        <w:rPr>
          <w:rFonts w:ascii="微軟正黑體" w:eastAsia="微軟正黑體" w:hAnsi="微軟正黑體" w:cs="微軟正黑體"/>
          <w:b/>
          <w:sz w:val="52"/>
          <w:szCs w:val="52"/>
        </w:rPr>
        <w:t>U12</w:t>
      </w:r>
      <w:r>
        <w:rPr>
          <w:rFonts w:ascii="微軟正黑體" w:eastAsia="微軟正黑體" w:hAnsi="微軟正黑體" w:cs="微軟正黑體"/>
          <w:b/>
          <w:sz w:val="52"/>
          <w:szCs w:val="52"/>
        </w:rPr>
        <w:t>混合組】</w:t>
      </w:r>
      <w:r>
        <w:rPr>
          <w:rFonts w:ascii="微軟正黑體" w:eastAsia="微軟正黑體" w:hAnsi="微軟正黑體" w:cs="微軟正黑體"/>
          <w:b/>
          <w:color w:val="000000"/>
          <w:sz w:val="52"/>
          <w:szCs w:val="52"/>
        </w:rPr>
        <w:t>全國賽</w:t>
      </w:r>
      <w:r>
        <w:rPr>
          <w:rFonts w:ascii="微軟正黑體" w:eastAsia="微軟正黑體" w:hAnsi="微軟正黑體" w:cs="微軟正黑體"/>
          <w:b/>
          <w:sz w:val="52"/>
          <w:szCs w:val="52"/>
        </w:rPr>
        <w:t>賽程</w:t>
      </w:r>
    </w:p>
    <w:p w14:paraId="4646015A" w14:textId="000F99BC" w:rsidR="00623034" w:rsidRPr="00623034" w:rsidRDefault="00DE56D4" w:rsidP="00623034">
      <w:pPr>
        <w:jc w:val="center"/>
        <w:rPr>
          <w:rFonts w:ascii="微軟正黑體" w:eastAsia="微軟正黑體" w:hAnsi="微軟正黑體" w:cs="微軟正黑體"/>
          <w:b/>
          <w:sz w:val="52"/>
          <w:szCs w:val="52"/>
        </w:rPr>
      </w:pPr>
      <w:r>
        <w:rPr>
          <w:rFonts w:ascii="微軟正黑體" w:eastAsia="微軟正黑體" w:hAnsi="微軟正黑體" w:cs="微軟正黑體"/>
          <w:b/>
          <w:noProof/>
          <w:sz w:val="52"/>
          <w:szCs w:val="52"/>
        </w:rPr>
        <w:drawing>
          <wp:inline distT="0" distB="0" distL="0" distR="0" wp14:anchorId="718971D9" wp14:editId="58B0025A">
            <wp:extent cx="5274310" cy="2262505"/>
            <wp:effectExtent l="0" t="0" r="0" b="0"/>
            <wp:docPr id="1493740039" name="圖片 1" descr="一張含有 圖表, 行, 折紙, 樣式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740039" name="圖片 1" descr="一張含有 圖表, 行, 折紙, 樣式 的圖片&#10;&#10;AI 產生的內容可能不正確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4"/>
        <w:tblW w:w="965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65"/>
        <w:gridCol w:w="965"/>
        <w:gridCol w:w="915"/>
        <w:gridCol w:w="1124"/>
        <w:gridCol w:w="567"/>
        <w:gridCol w:w="142"/>
        <w:gridCol w:w="992"/>
        <w:gridCol w:w="788"/>
        <w:gridCol w:w="1197"/>
        <w:gridCol w:w="709"/>
        <w:gridCol w:w="1287"/>
      </w:tblGrid>
      <w:tr w:rsidR="0099737B" w14:paraId="183ED5B1" w14:textId="77777777" w:rsidTr="00623034">
        <w:trPr>
          <w:trHeight w:val="176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4AB765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A694B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46A6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日期</w:t>
            </w:r>
          </w:p>
        </w:tc>
        <w:tc>
          <w:tcPr>
            <w:tcW w:w="48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376E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臺南亞太國際棒球訓練中心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少棒主球場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84ABC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7C4A0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B" w14:paraId="16FACE6B" w14:textId="77777777" w:rsidTr="00623034">
        <w:trPr>
          <w:trHeight w:val="64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98972E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C9C2D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235F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48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AFC2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85A73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2D7BA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B" w14:paraId="34A9F72C" w14:textId="77777777" w:rsidTr="00623034">
        <w:trPr>
          <w:trHeight w:val="408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CD9C2A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CC110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7596E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8/9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（六）</w:t>
            </w:r>
          </w:p>
        </w:tc>
        <w:tc>
          <w:tcPr>
            <w:tcW w:w="48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EEA9E6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13:00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開幕園遊會暨趣味競賽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8CDB2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80A25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B" w14:paraId="57E82610" w14:textId="77777777" w:rsidTr="00623034">
        <w:trPr>
          <w:trHeight w:val="176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7C22A1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497DE9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704490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0317F6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BB156E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31E75E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5C2C9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8E775A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85ABD5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1DF90C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B" w14:paraId="544D6C8B" w14:textId="77777777" w:rsidTr="00FC6F79">
        <w:trPr>
          <w:trHeight w:val="352"/>
          <w:jc w:val="center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91273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日期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890F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時間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380901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場次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128D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文中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47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棒球場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84FD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場次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A89E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安慶國小棒球場</w:t>
            </w:r>
          </w:p>
        </w:tc>
      </w:tr>
      <w:tr w:rsidR="0099737B" w14:paraId="55A70103" w14:textId="77777777" w:rsidTr="00FC6F79">
        <w:trPr>
          <w:trHeight w:val="70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A04B6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8964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DAA1EA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46A7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先攻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先守</w:t>
            </w: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5ACC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0DB0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先攻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先守</w:t>
            </w:r>
          </w:p>
        </w:tc>
      </w:tr>
      <w:tr w:rsidR="00623034" w14:paraId="615CC8FD" w14:textId="77777777" w:rsidTr="00623034">
        <w:trPr>
          <w:trHeight w:val="266"/>
          <w:jc w:val="center"/>
        </w:trPr>
        <w:tc>
          <w:tcPr>
            <w:tcW w:w="9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B566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8/10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  <w:t>（日）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1AD59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0C3F804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8347" w14:textId="2A3C5250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台鋼熊快樂C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FBC2" w14:textId="6F108D55" w:rsidR="00623034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62303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0775" w14:textId="56A4A2D5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proofErr w:type="gramStart"/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松體社區</w:t>
            </w:r>
            <w:proofErr w:type="gramEnd"/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34065E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E52F86" w14:textId="429D2AE3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AC0F3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NBA港湖社區紅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5CE651" w14:textId="76E6EA6C" w:rsidR="00623034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  <w:r w:rsidR="0062303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FCABEE" w14:textId="74C4693A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文山雄鷹</w:t>
            </w:r>
          </w:p>
        </w:tc>
      </w:tr>
      <w:tr w:rsidR="00623034" w14:paraId="27118D15" w14:textId="77777777" w:rsidTr="00623034">
        <w:trPr>
          <w:trHeight w:val="266"/>
          <w:jc w:val="center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71BE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F36C14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85FDE1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696693" w14:textId="7DDD8944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松體社區紅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90D3F7" w14:textId="2F470D09" w:rsidR="00623034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  <w:r w:rsidR="0062303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209E46" w14:textId="0F5A45B1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竹風少年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649A5A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824E01" w14:textId="19BAB62F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文山雄鷹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F75801" w14:textId="3717781F" w:rsidR="00623034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62303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F7D776" w14:textId="2D9E93C5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台中向上A</w:t>
            </w:r>
          </w:p>
        </w:tc>
      </w:tr>
      <w:tr w:rsidR="00623034" w14:paraId="1CC82BA8" w14:textId="77777777" w:rsidTr="00623034">
        <w:trPr>
          <w:trHeight w:val="266"/>
          <w:jc w:val="center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E2679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F6E855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3BC41F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DF986D" w14:textId="7B3C1DC0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竹風少年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E76C28" w14:textId="4F399659" w:rsidR="00623034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62303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D1D36" w14:textId="7BA863D2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proofErr w:type="gramStart"/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台鋼熊</w:t>
            </w:r>
            <w:proofErr w:type="gramEnd"/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快樂C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C682EC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997D8F" w14:textId="39C2ED7E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台中向上A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72D162" w14:textId="76397873" w:rsidR="00623034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="0062303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76EF3" w14:textId="55416E57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AC0F3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NBA</w:t>
            </w:r>
            <w:proofErr w:type="gramStart"/>
            <w:r w:rsidRPr="00AC0F3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港湖社區</w:t>
            </w:r>
            <w:proofErr w:type="gramEnd"/>
            <w:r w:rsidRPr="00AC0F3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紅</w:t>
            </w:r>
          </w:p>
        </w:tc>
      </w:tr>
      <w:tr w:rsidR="00623034" w14:paraId="5E3D1565" w14:textId="77777777" w:rsidTr="00623034">
        <w:trPr>
          <w:trHeight w:val="266"/>
          <w:jc w:val="center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9B88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3E7F89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AF570E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AB74F9" w14:textId="71D0687A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KEEP棒球學院A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B359D6" w14:textId="45FCF380" w:rsidR="00623034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  <w:r w:rsidR="0062303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8A375D" w14:textId="5741DF17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親子勇士藍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7AD5B5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56262" w14:textId="0A54B3D0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閃耀之星A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7C3D71" w14:textId="115F20BD" w:rsidR="00623034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62303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4DEB00" w14:textId="1C4296C9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AC0F3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三峽陸戰</w:t>
            </w:r>
          </w:p>
        </w:tc>
      </w:tr>
      <w:tr w:rsidR="00623034" w14:paraId="701B105B" w14:textId="77777777" w:rsidTr="00623034">
        <w:trPr>
          <w:trHeight w:val="266"/>
          <w:jc w:val="center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BEF2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2C4266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FC1FE4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6049B1" w14:textId="683C3D05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親子勇士藍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F7D94E" w14:textId="3994EFC2" w:rsidR="00623034" w:rsidRPr="00DE56D4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62303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583C30" w14:textId="63F8BC6D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proofErr w:type="gramStart"/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臺</w:t>
            </w:r>
            <w:proofErr w:type="gramEnd"/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中健行小牛J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09AF6B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9B5545" w14:textId="0D1C85CE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AC0F3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三峽陸戰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2F0CA" w14:textId="6C3D3CCF" w:rsidR="00623034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62303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7C3C1E" w14:textId="1B3B6325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WHB</w:t>
            </w:r>
          </w:p>
        </w:tc>
      </w:tr>
      <w:tr w:rsidR="00623034" w14:paraId="7A8C8C51" w14:textId="77777777" w:rsidTr="00623034">
        <w:trPr>
          <w:trHeight w:val="266"/>
          <w:jc w:val="center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5B82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766C28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2023E1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0D576B" w14:textId="47BF9197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臺中健行小牛J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DF4DD5" w14:textId="2BA7B027" w:rsidR="00623034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="0062303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B9B36E" w14:textId="2F44E3CD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AA771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KEEP棒球學院A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254EA3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46AE97" w14:textId="053CD09A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WHB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A4957F" w14:textId="7712FB5A" w:rsidR="00623034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62303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7FD49" w14:textId="56D6C612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閃耀之星A</w:t>
            </w:r>
          </w:p>
        </w:tc>
      </w:tr>
      <w:tr w:rsidR="00623034" w14:paraId="48F7552A" w14:textId="77777777" w:rsidTr="00FC6F79">
        <w:trPr>
          <w:trHeight w:val="266"/>
          <w:jc w:val="center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0578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CB26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時間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42B4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場次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3CFBB52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小北C棒球場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2105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場次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6369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小北E棒球場</w:t>
            </w:r>
          </w:p>
        </w:tc>
      </w:tr>
      <w:tr w:rsidR="00623034" w14:paraId="53A2408B" w14:textId="77777777" w:rsidTr="00FC6F79">
        <w:trPr>
          <w:trHeight w:val="266"/>
          <w:jc w:val="center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0890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6105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B516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F21F6A4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先攻-先守</w:t>
            </w: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CFC3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520B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先攻-先守</w:t>
            </w:r>
          </w:p>
        </w:tc>
      </w:tr>
      <w:tr w:rsidR="00623034" w14:paraId="2633C583" w14:textId="77777777" w:rsidTr="00623034">
        <w:trPr>
          <w:trHeight w:val="266"/>
          <w:jc w:val="center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F874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523975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7303A4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5F5EA8" w14:textId="037A9C37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台中仁美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F0FB9" w14:textId="1F8A1F67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A771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</w:t>
            </w:r>
            <w:r w:rsidR="00623034" w:rsidRPr="00AA771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CB0AFD" w14:textId="0DB9B13B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魔法師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718393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D15507" w14:textId="285F73E4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AC0F3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中大紅襪紅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B7B0FB" w14:textId="26A5BE6F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4</w:t>
            </w:r>
            <w:r w:rsidR="00623034" w:rsidRPr="00AA771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0D52F0" w14:textId="24FCFDF1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力量河馬紅</w:t>
            </w:r>
          </w:p>
        </w:tc>
      </w:tr>
      <w:tr w:rsidR="00623034" w14:paraId="7CD28A30" w14:textId="77777777" w:rsidTr="00623034">
        <w:trPr>
          <w:trHeight w:val="266"/>
          <w:jc w:val="center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040A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00B81D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A4317D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0B531D" w14:textId="11AFFA8D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魔法師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805D0C" w14:textId="01583662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</w:t>
            </w:r>
            <w:r w:rsidR="00623034" w:rsidRPr="00AA771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7E6337" w14:textId="6FA46B0C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proofErr w:type="gramStart"/>
            <w:r w:rsidRPr="00AC0F3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盛樂地</w:t>
            </w:r>
            <w:proofErr w:type="gramEnd"/>
            <w:r w:rsidRPr="00AC0F3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大黃蜂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B0DDE4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3D5469" w14:textId="51C512FD" w:rsidR="00623034" w:rsidRPr="00DE56D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13"/>
                <w:szCs w:val="13"/>
              </w:rPr>
            </w:pPr>
            <w:r w:rsidRPr="00DE56D4">
              <w:rPr>
                <w:rFonts w:ascii="微軟正黑體" w:eastAsia="微軟正黑體" w:hAnsi="微軟正黑體" w:hint="eastAsia"/>
                <w:color w:val="000000" w:themeColor="text1"/>
                <w:sz w:val="13"/>
                <w:szCs w:val="13"/>
              </w:rPr>
              <w:t>力量河馬紅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DC1F27" w14:textId="48B6C3AD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</w:t>
            </w:r>
            <w:r w:rsidR="00623034" w:rsidRPr="00AA771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A4014C" w14:textId="1A1B5932" w:rsidR="00623034" w:rsidRPr="00DE56D4" w:rsidRDefault="00DE56D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13"/>
                <w:szCs w:val="13"/>
              </w:rPr>
            </w:pPr>
            <w:proofErr w:type="gramStart"/>
            <w:r w:rsidRPr="00DE56D4">
              <w:rPr>
                <w:rFonts w:ascii="微軟正黑體" w:eastAsia="微軟正黑體" w:hAnsi="微軟正黑體" w:hint="eastAsia"/>
                <w:color w:val="000000" w:themeColor="text1"/>
                <w:sz w:val="13"/>
                <w:szCs w:val="13"/>
              </w:rPr>
              <w:t>麻豆柚城社區</w:t>
            </w:r>
            <w:proofErr w:type="gramEnd"/>
          </w:p>
        </w:tc>
      </w:tr>
      <w:tr w:rsidR="00623034" w14:paraId="23BC1D9A" w14:textId="77777777" w:rsidTr="00623034">
        <w:trPr>
          <w:trHeight w:val="266"/>
          <w:jc w:val="center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3B84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53F5F8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0FFBB8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388667" w14:textId="01AAE772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AC0F3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盛樂地大黃蜂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8FEF9" w14:textId="79EF8F4D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</w:t>
            </w:r>
            <w:r w:rsidR="00623034" w:rsidRPr="00AA771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AA8355" w14:textId="1B030A65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台中仁美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7D046E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1FE4C7" w14:textId="50A41ED5" w:rsidR="00623034" w:rsidRPr="00DE56D4" w:rsidRDefault="00DE56D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13"/>
                <w:szCs w:val="13"/>
              </w:rPr>
            </w:pPr>
            <w:r w:rsidRPr="00DE56D4">
              <w:rPr>
                <w:rFonts w:ascii="微軟正黑體" w:eastAsia="微軟正黑體" w:hAnsi="微軟正黑體" w:hint="eastAsia"/>
                <w:color w:val="000000" w:themeColor="text1"/>
                <w:sz w:val="13"/>
                <w:szCs w:val="13"/>
              </w:rPr>
              <w:t>麻豆柚城社區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986097" w14:textId="3CFD3044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="00623034" w:rsidRPr="00AA771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BE4078" w14:textId="223A1524" w:rsidR="00623034" w:rsidRPr="00DE56D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13"/>
                <w:szCs w:val="13"/>
              </w:rPr>
            </w:pPr>
            <w:r w:rsidRPr="00AC0F3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中</w:t>
            </w:r>
            <w:proofErr w:type="gramStart"/>
            <w:r w:rsidRPr="00AC0F3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大紅襪</w:t>
            </w:r>
            <w:proofErr w:type="gramEnd"/>
            <w:r w:rsidRPr="00AC0F3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紅</w:t>
            </w:r>
          </w:p>
        </w:tc>
      </w:tr>
      <w:tr w:rsidR="00623034" w14:paraId="0D3B785F" w14:textId="77777777" w:rsidTr="00623034">
        <w:trPr>
          <w:trHeight w:val="266"/>
          <w:jc w:val="center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66E7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206A1B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9384DF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5D418C" w14:textId="015108EF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AC0F3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NBA港湖社區藍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A845DE" w14:textId="622848F0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7</w:t>
            </w:r>
            <w:r w:rsidR="00623034" w:rsidRPr="00AA771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8D1D5B" w14:textId="5B8121AD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新竹青山社區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ABFF61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71057A" w14:textId="112BB70A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AC0F3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台北波特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BFFFA" w14:textId="79BBE041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</w:t>
            </w:r>
            <w:r w:rsidR="00623034" w:rsidRPr="00AA771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C7C773" w14:textId="29F69E84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大神岡社區</w:t>
            </w:r>
          </w:p>
        </w:tc>
      </w:tr>
      <w:tr w:rsidR="00623034" w14:paraId="3B6A95C3" w14:textId="77777777" w:rsidTr="00623034">
        <w:trPr>
          <w:trHeight w:val="266"/>
          <w:jc w:val="center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9613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B2E45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8ADEF7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9871AA" w14:textId="08D68C4A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新竹青山社區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4D489F" w14:textId="422DCC7D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7</w:t>
            </w:r>
            <w:r w:rsidR="00623034" w:rsidRPr="00AA771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E7C8A4" w14:textId="24B29B74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中大聯盟新北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08FCFD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E65B4" w14:textId="3564A638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大神岡社區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F08488" w14:textId="3D091988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</w:t>
            </w:r>
            <w:r w:rsidR="00623034" w:rsidRPr="00AA771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191C98" w14:textId="55E9018D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KGB龍</w:t>
            </w:r>
          </w:p>
        </w:tc>
      </w:tr>
      <w:tr w:rsidR="00623034" w14:paraId="0E72B566" w14:textId="77777777" w:rsidTr="00623034">
        <w:trPr>
          <w:trHeight w:val="266"/>
          <w:jc w:val="center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2992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4768CE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8C8B78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CF42E5" w14:textId="42E57901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中大聯盟新北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465642" w14:textId="218EDB48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5</w:t>
            </w:r>
            <w:r w:rsidR="00623034" w:rsidRPr="00AA771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68009D" w14:textId="1882CC7A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AC0F3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NBA</w:t>
            </w:r>
            <w:proofErr w:type="gramStart"/>
            <w:r w:rsidRPr="00AC0F3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港湖社區</w:t>
            </w:r>
            <w:proofErr w:type="gramEnd"/>
            <w:r w:rsidRPr="00AC0F3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藍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EC4A51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EC09F9" w14:textId="39E534A8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KGB龍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477BBC" w14:textId="3113E095" w:rsidR="00623034" w:rsidRPr="00AA7718" w:rsidRDefault="00AA7718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</w:t>
            </w:r>
            <w:r w:rsidR="00623034" w:rsidRPr="00AA771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62B2D0" w14:textId="0EA7C790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AC0F38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台北波特</w:t>
            </w:r>
          </w:p>
        </w:tc>
      </w:tr>
    </w:tbl>
    <w:p w14:paraId="1C5341FA" w14:textId="3D01D610" w:rsidR="003B2C3F" w:rsidRDefault="003B2C3F"/>
    <w:p w14:paraId="77EE3355" w14:textId="6129E49D" w:rsidR="00FC6F79" w:rsidRDefault="00AC0F38">
      <w:r w:rsidRPr="00AC0F38">
        <w:drawing>
          <wp:inline distT="0" distB="0" distL="0" distR="0" wp14:anchorId="52DB7FC6" wp14:editId="77B50668">
            <wp:extent cx="5274310" cy="3185160"/>
            <wp:effectExtent l="0" t="0" r="2540" b="0"/>
            <wp:docPr id="136259630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BA136" w14:textId="77777777" w:rsidR="00AC0F38" w:rsidRDefault="00AC0F38">
      <w:pPr>
        <w:rPr>
          <w:rFonts w:hint="eastAsia"/>
        </w:rPr>
      </w:pPr>
    </w:p>
    <w:tbl>
      <w:tblPr>
        <w:tblStyle w:val="af5"/>
        <w:tblW w:w="949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46"/>
        <w:gridCol w:w="850"/>
        <w:gridCol w:w="1049"/>
        <w:gridCol w:w="1078"/>
        <w:gridCol w:w="708"/>
        <w:gridCol w:w="1276"/>
        <w:gridCol w:w="601"/>
        <w:gridCol w:w="1242"/>
        <w:gridCol w:w="567"/>
        <w:gridCol w:w="1276"/>
      </w:tblGrid>
      <w:tr w:rsidR="0099737B" w14:paraId="0381F22C" w14:textId="77777777" w:rsidTr="00AC0F38">
        <w:trPr>
          <w:trHeight w:val="357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30D6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日期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B404E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時間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E3DF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場次</w:t>
            </w:r>
          </w:p>
        </w:tc>
        <w:tc>
          <w:tcPr>
            <w:tcW w:w="3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ADFC70" w14:textId="77777777" w:rsidR="000546D9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臺南亞太國際棒球訓練中心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 xml:space="preserve"> </w:t>
            </w:r>
          </w:p>
          <w:p w14:paraId="6E88E5CF" w14:textId="414A4E63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少棒主球場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2386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場次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907FC1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小北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E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棒球場</w:t>
            </w:r>
          </w:p>
        </w:tc>
      </w:tr>
      <w:tr w:rsidR="0099737B" w14:paraId="35907EBF" w14:textId="77777777" w:rsidTr="00AC0F38">
        <w:trPr>
          <w:trHeight w:val="357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3A68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7902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F14E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E52449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先攻</w:t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先守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F48A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8B1AD1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先攻</w:t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先守</w:t>
            </w:r>
          </w:p>
        </w:tc>
      </w:tr>
      <w:tr w:rsidR="0099737B" w14:paraId="49A2E7EA" w14:textId="77777777" w:rsidTr="00AC0F38">
        <w:trPr>
          <w:trHeight w:val="357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B2F6B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8/16</w:t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br/>
              <w:t>(</w:t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六</w:t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36E107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08:00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63BC7C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42ACF3" w14:textId="2F55ECD7" w:rsidR="0099737B" w:rsidRPr="00AC0F38" w:rsidRDefault="00AC0F3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 w:rsidRPr="00AC0F38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台北波特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F1C032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6F072" w14:textId="4311808C" w:rsidR="0099737B" w:rsidRPr="00AC0F38" w:rsidRDefault="00AC0F3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proofErr w:type="gramStart"/>
            <w:r w:rsidRPr="00AC0F38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台鋼熊快樂Ｃ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22F452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03BC64" w14:textId="08E92AFA" w:rsidR="0099737B" w:rsidRPr="00AC0F38" w:rsidRDefault="00AC0F3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 w:rsidRPr="00AC0F3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NBA</w:t>
            </w:r>
            <w:proofErr w:type="gramStart"/>
            <w:r w:rsidRPr="00AC0F3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港湖社區</w:t>
            </w:r>
            <w:proofErr w:type="gramEnd"/>
            <w:r w:rsidRPr="00AC0F3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5F278F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7D93FC" w14:textId="11CFB06D" w:rsidR="0099737B" w:rsidRPr="00AC0F38" w:rsidRDefault="00AC0F3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AC0F3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NBA</w:t>
            </w:r>
            <w:proofErr w:type="gramStart"/>
            <w:r w:rsidRPr="00AC0F3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港湖社區</w:t>
            </w:r>
            <w:proofErr w:type="gramEnd"/>
            <w:r w:rsidRPr="00AC0F3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紅</w:t>
            </w:r>
          </w:p>
        </w:tc>
      </w:tr>
      <w:tr w:rsidR="0099737B" w14:paraId="69CD61BD" w14:textId="77777777" w:rsidTr="00AC0F38">
        <w:trPr>
          <w:trHeight w:val="357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CCC9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7F29F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10:00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D368B1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45193" w14:textId="4C62778D" w:rsidR="0099737B" w:rsidRPr="00AC0F38" w:rsidRDefault="00AC0F3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C0F38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中</w:t>
            </w:r>
            <w:proofErr w:type="gramStart"/>
            <w:r w:rsidRPr="00AC0F38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大紅襪</w:t>
            </w:r>
            <w:proofErr w:type="gramEnd"/>
            <w:r w:rsidRPr="00AC0F38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9A573B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1162C0" w14:textId="3F14F5B0" w:rsidR="00AC0F38" w:rsidRPr="00AC0F38" w:rsidRDefault="00AC0F38" w:rsidP="00AC0F3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 w:rsidRPr="00AC0F3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KEEP棒球學院A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06444E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773509" w14:textId="53AEEDD7" w:rsidR="0099737B" w:rsidRPr="00AC0F38" w:rsidRDefault="00AC0F3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盛樂地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大黃蜂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3A65CD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60208C" w14:textId="34581A06" w:rsidR="0099737B" w:rsidRPr="00AC0F38" w:rsidRDefault="00AC0F3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三峽陸戰</w:t>
            </w:r>
          </w:p>
        </w:tc>
      </w:tr>
      <w:tr w:rsidR="0099737B" w14:paraId="620B0CD2" w14:textId="77777777" w:rsidTr="00AC0F38">
        <w:trPr>
          <w:trHeight w:val="357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896C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43AE15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12:00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7A17CC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EFC17A" w14:textId="77777777" w:rsidR="0099737B" w:rsidRPr="00AC0F3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C0F3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G25</w:t>
            </w:r>
            <w:r w:rsidRPr="00AC0F3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DE5363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31F6A7" w14:textId="77777777" w:rsidR="0099737B" w:rsidRPr="00AC0F3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C0F3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G27</w:t>
            </w:r>
            <w:r w:rsidRPr="00AC0F3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敗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D0178B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241625" w14:textId="77777777" w:rsidR="0099737B" w:rsidRPr="00AC0F3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C0F3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G26</w:t>
            </w:r>
            <w:r w:rsidRPr="00AC0F3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283CD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371AC6" w14:textId="77777777" w:rsidR="0099737B" w:rsidRPr="00AC0F3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C0F3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G28</w:t>
            </w:r>
            <w:r w:rsidRPr="00AC0F3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敗</w:t>
            </w:r>
          </w:p>
        </w:tc>
      </w:tr>
      <w:tr w:rsidR="0099737B" w14:paraId="0372C42F" w14:textId="77777777" w:rsidTr="00AC0F38">
        <w:trPr>
          <w:trHeight w:val="528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CDE5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A2C2D4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14:00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19036C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G31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四強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A54038" w14:textId="77777777" w:rsidR="0099737B" w:rsidRPr="00AC0F3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C0F3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G25</w:t>
            </w:r>
            <w:r w:rsidRPr="00AC0F3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9D7319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5535E2" w14:textId="77777777" w:rsidR="0099737B" w:rsidRPr="00AC0F3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C0F3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G27</w:t>
            </w:r>
            <w:r w:rsidRPr="00AC0F3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勝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011AF6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G32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四強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740C96" w14:textId="77777777" w:rsidR="0099737B" w:rsidRPr="00AC0F3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C0F3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G26</w:t>
            </w:r>
            <w:r w:rsidRPr="00AC0F3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139954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EE0641" w14:textId="77777777" w:rsidR="0099737B" w:rsidRPr="00AC0F38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C0F3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G28</w:t>
            </w:r>
            <w:r w:rsidRPr="00AC0F3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勝</w:t>
            </w:r>
          </w:p>
        </w:tc>
      </w:tr>
      <w:tr w:rsidR="0099737B" w14:paraId="77BF155E" w14:textId="77777777" w:rsidTr="00AC0F38">
        <w:trPr>
          <w:trHeight w:val="236"/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CE702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730D0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8636C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AE120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B7FFD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9CE07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19019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1F9B4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55A71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B51D4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B" w14:paraId="59A7C470" w14:textId="77777777" w:rsidTr="00AC0F38">
        <w:trPr>
          <w:trHeight w:val="236"/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3B1CE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91303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B3894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63B1D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6ADF7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C9BD2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29EE2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6048A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90410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DC33D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B" w14:paraId="0F74322F" w14:textId="77777777" w:rsidTr="00AC0F38">
        <w:trPr>
          <w:trHeight w:val="484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7EF41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日期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6009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時間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27C9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場次</w:t>
            </w:r>
          </w:p>
        </w:tc>
        <w:tc>
          <w:tcPr>
            <w:tcW w:w="3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324726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臺南亞太國際棒球訓練中心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少棒主球場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63D4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場次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2B2DA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安慶國小棒球場</w:t>
            </w:r>
          </w:p>
        </w:tc>
      </w:tr>
      <w:tr w:rsidR="0099737B" w14:paraId="45AF0649" w14:textId="77777777" w:rsidTr="00AC0F38">
        <w:trPr>
          <w:trHeight w:val="357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F882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7F5A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575E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21896A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先攻</w:t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先守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804D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3C6D0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先攻</w:t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先守</w:t>
            </w:r>
          </w:p>
        </w:tc>
      </w:tr>
      <w:tr w:rsidR="0099737B" w14:paraId="505D01EE" w14:textId="77777777" w:rsidTr="00AC0F38">
        <w:trPr>
          <w:trHeight w:val="549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E77F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8/17</w:t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（日）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0DF031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10:00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C467B6" w14:textId="54433A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G3</w:t>
            </w:r>
            <w:r w:rsidR="00FC6F7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季軍戰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CB77C7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G31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BECBC9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9CA43A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G32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敗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55267B" w14:textId="17F9D0FA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G3</w:t>
            </w:r>
            <w:r w:rsidR="00FC6F7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七八名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B1F540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A9DC5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2382C8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G30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敗</w:t>
            </w:r>
          </w:p>
        </w:tc>
      </w:tr>
      <w:tr w:rsidR="0099737B" w14:paraId="585814F8" w14:textId="77777777" w:rsidTr="00AC0F38">
        <w:trPr>
          <w:trHeight w:val="5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E80C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15CD02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14:00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6857F" w14:textId="5FCBEC95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G3</w:t>
            </w:r>
            <w:r w:rsidR="00FC6F7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冠軍戰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1BFC5B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G31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CF0C5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9D9AE0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G32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勝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4B26AA" w14:textId="0A4166C6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G3</w:t>
            </w:r>
            <w:r w:rsidR="00FC6F7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五六名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1736CD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9E37A8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C9F210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G30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勝</w:t>
            </w:r>
          </w:p>
        </w:tc>
      </w:tr>
    </w:tbl>
    <w:p w14:paraId="46296109" w14:textId="77777777" w:rsidR="0099737B" w:rsidRDefault="0099737B"/>
    <w:p w14:paraId="3C7C622C" w14:textId="77777777" w:rsidR="0099737B" w:rsidRDefault="0099737B"/>
    <w:p w14:paraId="0DD30670" w14:textId="77777777" w:rsidR="0099737B" w:rsidRDefault="00A8195B">
      <w:pPr>
        <w:jc w:val="center"/>
        <w:rPr>
          <w:rFonts w:ascii="微軟正黑體" w:eastAsia="微軟正黑體" w:hAnsi="微軟正黑體" w:cs="微軟正黑體"/>
          <w:b/>
          <w:sz w:val="52"/>
          <w:szCs w:val="52"/>
        </w:rPr>
      </w:pPr>
      <w:r>
        <w:rPr>
          <w:rFonts w:ascii="微軟正黑體" w:eastAsia="微軟正黑體" w:hAnsi="微軟正黑體" w:cs="微軟正黑體"/>
          <w:b/>
          <w:sz w:val="52"/>
          <w:szCs w:val="52"/>
        </w:rPr>
        <w:lastRenderedPageBreak/>
        <w:t>114</w:t>
      </w:r>
      <w:r>
        <w:rPr>
          <w:rFonts w:ascii="微軟正黑體" w:eastAsia="微軟正黑體" w:hAnsi="微軟正黑體" w:cs="微軟正黑體"/>
          <w:b/>
          <w:sz w:val="52"/>
          <w:szCs w:val="52"/>
        </w:rPr>
        <w:t>年全國社區學生棒球大賽</w:t>
      </w:r>
    </w:p>
    <w:p w14:paraId="73AA9EEC" w14:textId="77777777" w:rsidR="0099737B" w:rsidRDefault="00A8195B">
      <w:pPr>
        <w:jc w:val="center"/>
        <w:rPr>
          <w:rFonts w:ascii="微軟正黑體" w:eastAsia="微軟正黑體" w:hAnsi="微軟正黑體" w:cs="微軟正黑體"/>
          <w:b/>
          <w:sz w:val="52"/>
          <w:szCs w:val="52"/>
        </w:rPr>
      </w:pPr>
      <w:r>
        <w:rPr>
          <w:rFonts w:ascii="微軟正黑體" w:eastAsia="微軟正黑體" w:hAnsi="微軟正黑體" w:cs="微軟正黑體"/>
          <w:b/>
          <w:sz w:val="52"/>
          <w:szCs w:val="52"/>
        </w:rPr>
        <w:t>【</w:t>
      </w:r>
      <w:r>
        <w:rPr>
          <w:rFonts w:ascii="微軟正黑體" w:eastAsia="微軟正黑體" w:hAnsi="微軟正黑體" w:cs="微軟正黑體"/>
          <w:b/>
          <w:sz w:val="52"/>
          <w:szCs w:val="52"/>
        </w:rPr>
        <w:t>U15</w:t>
      </w:r>
      <w:r>
        <w:rPr>
          <w:rFonts w:ascii="微軟正黑體" w:eastAsia="微軟正黑體" w:hAnsi="微軟正黑體" w:cs="微軟正黑體"/>
          <w:b/>
          <w:sz w:val="52"/>
          <w:szCs w:val="52"/>
        </w:rPr>
        <w:t>混合組】</w:t>
      </w:r>
      <w:r>
        <w:rPr>
          <w:rFonts w:ascii="微軟正黑體" w:eastAsia="微軟正黑體" w:hAnsi="微軟正黑體" w:cs="微軟正黑體"/>
          <w:b/>
          <w:color w:val="000000"/>
          <w:sz w:val="52"/>
          <w:szCs w:val="52"/>
        </w:rPr>
        <w:t>全國賽</w:t>
      </w:r>
      <w:r>
        <w:rPr>
          <w:rFonts w:ascii="微軟正黑體" w:eastAsia="微軟正黑體" w:hAnsi="微軟正黑體" w:cs="微軟正黑體"/>
          <w:b/>
          <w:sz w:val="52"/>
          <w:szCs w:val="52"/>
        </w:rPr>
        <w:t>賽程</w:t>
      </w:r>
    </w:p>
    <w:p w14:paraId="739FB253" w14:textId="7727180B" w:rsidR="0099737B" w:rsidRDefault="0062303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1D25D86" wp14:editId="5D322903">
            <wp:extent cx="5274310" cy="2479675"/>
            <wp:effectExtent l="0" t="0" r="0" b="0"/>
            <wp:docPr id="995876659" name="圖片 5" descr="一張含有 圖表, 行, 文字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876659" name="圖片 5" descr="一張含有 圖表, 行, 文字, 字型 的圖片&#10;&#10;AI 產生的內容可能不正確。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CA418" w14:textId="77777777" w:rsidR="00FC6F79" w:rsidRDefault="00FC6F79" w:rsidP="00FC6F79"/>
    <w:tbl>
      <w:tblPr>
        <w:tblStyle w:val="af6"/>
        <w:tblW w:w="8768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851"/>
        <w:gridCol w:w="851"/>
        <w:gridCol w:w="709"/>
        <w:gridCol w:w="1134"/>
        <w:gridCol w:w="567"/>
        <w:gridCol w:w="1134"/>
        <w:gridCol w:w="714"/>
        <w:gridCol w:w="1128"/>
        <w:gridCol w:w="567"/>
        <w:gridCol w:w="1113"/>
      </w:tblGrid>
      <w:tr w:rsidR="0099737B" w14:paraId="6C84D611" w14:textId="77777777" w:rsidTr="00623034">
        <w:trPr>
          <w:trHeight w:val="28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91E40" w14:textId="77777777" w:rsidR="0099737B" w:rsidRDefault="009973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5A6015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CF83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日期</w:t>
            </w:r>
          </w:p>
        </w:tc>
        <w:tc>
          <w:tcPr>
            <w:tcW w:w="46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8BD1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臺南亞太國際棒球訓練中心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少棒主球場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57F61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E49DC1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　</w:t>
            </w:r>
          </w:p>
        </w:tc>
      </w:tr>
      <w:tr w:rsidR="0099737B" w14:paraId="5C304BE9" w14:textId="77777777" w:rsidTr="00623034">
        <w:trPr>
          <w:trHeight w:val="28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54C07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127A24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897F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C5D9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1E149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0C83FC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　</w:t>
            </w:r>
          </w:p>
        </w:tc>
      </w:tr>
      <w:tr w:rsidR="0099737B" w14:paraId="67C92061" w14:textId="77777777" w:rsidTr="00623034">
        <w:trPr>
          <w:trHeight w:val="7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D2307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95A747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F934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8/9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（六）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EB1262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13:00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開幕園遊會暨趣味競賽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D3948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FB4669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　</w:t>
            </w:r>
          </w:p>
        </w:tc>
      </w:tr>
      <w:tr w:rsidR="0099737B" w14:paraId="03D27E05" w14:textId="77777777" w:rsidTr="00623034">
        <w:trPr>
          <w:trHeight w:val="28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C1B35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DC7E4B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5EC5E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9CC49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EC2D7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55A665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D46EF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F71B49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E9EE8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82E686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　</w:t>
            </w:r>
          </w:p>
        </w:tc>
      </w:tr>
      <w:tr w:rsidR="0099737B" w14:paraId="533A7C13" w14:textId="77777777" w:rsidTr="00623034">
        <w:trPr>
          <w:trHeight w:val="28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94967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1C81D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6D640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64DA9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E2257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82431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15BAA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6903B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EA7F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BD36B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B" w14:paraId="6217B354" w14:textId="77777777" w:rsidTr="00623034">
        <w:trPr>
          <w:trHeight w:val="56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B455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日期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C2AC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時間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1740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場次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DD921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小北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棒球場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8986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場次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3BBEE8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文小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45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棒球場</w:t>
            </w:r>
          </w:p>
        </w:tc>
      </w:tr>
      <w:tr w:rsidR="0099737B" w14:paraId="33A0B498" w14:textId="77777777" w:rsidTr="00623034">
        <w:trPr>
          <w:trHeight w:val="42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90D5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03C2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1525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2D2D51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先攻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先守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6672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D72485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先攻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先守</w:t>
            </w:r>
          </w:p>
        </w:tc>
      </w:tr>
      <w:tr w:rsidR="00623034" w14:paraId="532365B0" w14:textId="77777777" w:rsidTr="00623034">
        <w:trPr>
          <w:trHeight w:val="426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007D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8/10</w:t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br/>
              <w:t>（日）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488A03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35D53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7FF087" w14:textId="691724B1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台鋼熊快樂B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3B276F" w14:textId="5456EAC3" w:rsidR="00623034" w:rsidRPr="003B6529" w:rsidRDefault="003B6529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B65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</w:t>
            </w:r>
            <w:r w:rsidR="00623034" w:rsidRPr="003B65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 w:rsidRPr="003B65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64B699" w14:textId="5D1D89BE" w:rsidR="00623034" w:rsidRPr="003B6529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EE0000"/>
                <w:sz w:val="13"/>
                <w:szCs w:val="13"/>
              </w:rPr>
            </w:pPr>
            <w:r w:rsidRPr="003B6529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新竹</w:t>
            </w:r>
            <w:proofErr w:type="gramStart"/>
            <w:r w:rsidRPr="003B6529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竹</w:t>
            </w:r>
            <w:proofErr w:type="gramEnd"/>
            <w:r w:rsidRPr="003B6529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風少年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BDED49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450454" w14:textId="18379917" w:rsidR="00623034" w:rsidRPr="003B6529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EE0000"/>
                <w:sz w:val="13"/>
                <w:szCs w:val="13"/>
              </w:rPr>
            </w:pPr>
            <w:r w:rsidRPr="003B6529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臺中健行小牛J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C3D930" w14:textId="06B5AB74" w:rsidR="00623034" w:rsidRPr="003B6529" w:rsidRDefault="003B6529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</w:t>
            </w:r>
            <w:r w:rsidR="00623034" w:rsidRPr="003B65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6FFC00" w14:textId="3388D6B4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3B6529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新竹活力社區</w:t>
            </w:r>
          </w:p>
        </w:tc>
      </w:tr>
      <w:tr w:rsidR="00623034" w14:paraId="2D8CEDCB" w14:textId="77777777" w:rsidTr="00623034">
        <w:trPr>
          <w:trHeight w:val="426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FB0A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B69E8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09:30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0A9065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52457C" w14:textId="3C1CD1AF" w:rsidR="00623034" w:rsidRPr="003B6529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EE0000"/>
                <w:sz w:val="13"/>
                <w:szCs w:val="13"/>
              </w:rPr>
            </w:pPr>
            <w:r w:rsidRPr="003B6529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新竹竹風少年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409B3D" w14:textId="1CBC6773" w:rsidR="00623034" w:rsidRPr="003B6529" w:rsidRDefault="003B6529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</w:t>
            </w:r>
            <w:r w:rsidR="00623034" w:rsidRPr="003B65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9029EF" w14:textId="5A1AC177" w:rsidR="00623034" w:rsidRPr="003B6529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EE0000"/>
                <w:sz w:val="13"/>
                <w:szCs w:val="13"/>
              </w:rPr>
            </w:pPr>
            <w:r w:rsidRPr="003B6529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新竹青山虎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A58732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406D0B" w14:textId="040EC6FF" w:rsidR="00623034" w:rsidRPr="003B6529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EE0000"/>
                <w:sz w:val="13"/>
                <w:szCs w:val="13"/>
              </w:rPr>
            </w:pPr>
            <w:r w:rsidRPr="003B6529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新竹活力社區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A41DB5" w14:textId="7C134424" w:rsidR="00623034" w:rsidRPr="003B6529" w:rsidRDefault="003B6529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</w:t>
            </w:r>
            <w:r w:rsidR="00623034" w:rsidRPr="003B65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147301" w14:textId="4AB1F1FE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永康雲豹</w:t>
            </w:r>
          </w:p>
        </w:tc>
      </w:tr>
      <w:tr w:rsidR="00623034" w14:paraId="3D38F071" w14:textId="77777777" w:rsidTr="00623034">
        <w:trPr>
          <w:trHeight w:val="426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44F6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E15E66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11:00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EF180A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7A1F2F" w14:textId="0562358A" w:rsidR="00623034" w:rsidRPr="003B6529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EE0000"/>
                <w:sz w:val="13"/>
                <w:szCs w:val="13"/>
              </w:rPr>
            </w:pPr>
            <w:r w:rsidRPr="003B6529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新竹青山虎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B291D" w14:textId="7772AACB" w:rsidR="00623034" w:rsidRPr="003B6529" w:rsidRDefault="003B6529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19</w:t>
            </w:r>
            <w:r w:rsidR="00623034" w:rsidRPr="003B65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350B9D" w14:textId="33D058CC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proofErr w:type="gramStart"/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台鋼熊</w:t>
            </w:r>
            <w:proofErr w:type="gramEnd"/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快樂B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0B43DA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36D669" w14:textId="5D5CF750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永康雲豹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CC80A4" w14:textId="08A9187B" w:rsidR="00623034" w:rsidRPr="003B6529" w:rsidRDefault="003B6529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</w:t>
            </w:r>
            <w:r w:rsidR="00623034" w:rsidRPr="003B65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6FEF38" w14:textId="6865EFF3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proofErr w:type="gramStart"/>
            <w:r w:rsidRPr="003B6529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臺</w:t>
            </w:r>
            <w:proofErr w:type="gramEnd"/>
            <w:r w:rsidRPr="003B6529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中健行小牛</w:t>
            </w: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J</w:t>
            </w:r>
          </w:p>
        </w:tc>
      </w:tr>
      <w:tr w:rsidR="00623034" w14:paraId="06EFA048" w14:textId="77777777" w:rsidTr="00623034">
        <w:trPr>
          <w:trHeight w:val="426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CE243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0FB8F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12:30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2F60E8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A59AD1" w14:textId="0F5B7883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NBA港湖社區紅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312B66" w14:textId="2E7A4208" w:rsidR="00623034" w:rsidRPr="003B6529" w:rsidRDefault="003B6529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</w:t>
            </w:r>
            <w:r w:rsidR="00623034" w:rsidRPr="003B65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5AE256" w14:textId="2BEC20EF" w:rsidR="00623034" w:rsidRPr="003B6529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EE0000"/>
                <w:sz w:val="13"/>
                <w:szCs w:val="13"/>
              </w:rPr>
            </w:pPr>
            <w:r w:rsidRPr="003B6529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WHB魔法師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A9E7DD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30F555" w14:textId="588A548D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3B6529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中大紅襪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409505" w14:textId="243B1AA9" w:rsidR="00623034" w:rsidRPr="003B6529" w:rsidRDefault="003B6529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6</w:t>
            </w:r>
            <w:r w:rsidR="00623034" w:rsidRPr="003B65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1C42D" w14:textId="28A0E920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文山社區</w:t>
            </w:r>
          </w:p>
        </w:tc>
      </w:tr>
      <w:tr w:rsidR="00623034" w14:paraId="55B94271" w14:textId="77777777" w:rsidTr="00623034">
        <w:trPr>
          <w:trHeight w:val="426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AAE5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7CEAA2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4221B7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1453A8" w14:textId="6371804F" w:rsidR="00623034" w:rsidRPr="003B6529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EE0000"/>
                <w:sz w:val="13"/>
                <w:szCs w:val="13"/>
              </w:rPr>
            </w:pPr>
            <w:r w:rsidRPr="003B6529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WHB魔法師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DA1645" w14:textId="3BEFD6E6" w:rsidR="00623034" w:rsidRPr="003B6529" w:rsidRDefault="003B6529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</w:t>
            </w:r>
            <w:r w:rsidR="00623034" w:rsidRPr="003B65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951E6C" w14:textId="5E77186B" w:rsidR="00623034" w:rsidRPr="003B6529" w:rsidRDefault="000A5B7F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EE0000"/>
                <w:sz w:val="13"/>
                <w:szCs w:val="13"/>
                <w:lang w:val="en-US"/>
              </w:rPr>
            </w:pPr>
            <w:r w:rsidRPr="003B6529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台中向上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BCE867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2CA916" w14:textId="17A9912F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文山社區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5F7985" w14:textId="079FA5A5" w:rsidR="00623034" w:rsidRPr="003B6529" w:rsidRDefault="003B6529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</w:t>
            </w:r>
            <w:r w:rsidR="00623034" w:rsidRPr="003B65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C5DCED" w14:textId="388D8F29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3B6529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親子勇士藍</w:t>
            </w:r>
          </w:p>
        </w:tc>
      </w:tr>
      <w:tr w:rsidR="00623034" w14:paraId="51794F0D" w14:textId="77777777" w:rsidTr="00623034">
        <w:trPr>
          <w:trHeight w:val="426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DACB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746D3F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15:30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8FD903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851ABC" w14:textId="2599A157" w:rsidR="00623034" w:rsidRPr="003B6529" w:rsidRDefault="000A5B7F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EE0000"/>
                <w:sz w:val="13"/>
                <w:szCs w:val="13"/>
              </w:rPr>
            </w:pPr>
            <w:r w:rsidRPr="003B6529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台中向上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5F858D" w14:textId="4B5A6A77" w:rsidR="00623034" w:rsidRPr="003B6529" w:rsidRDefault="003B6529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</w:t>
            </w:r>
            <w:r w:rsidR="00623034" w:rsidRPr="003B65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93313D" w14:textId="6B76456C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NBA</w:t>
            </w:r>
            <w:proofErr w:type="gramStart"/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港湖社區</w:t>
            </w:r>
            <w:proofErr w:type="gramEnd"/>
            <w:r w:rsidRPr="00623034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D4C1C9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1B0094" w14:textId="5DD1C716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3B6529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親子勇士藍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20F53" w14:textId="2D6D1C09" w:rsidR="00623034" w:rsidRPr="003B6529" w:rsidRDefault="003B6529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</w:t>
            </w:r>
            <w:r w:rsidR="00623034" w:rsidRPr="003B65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42A9D0" w14:textId="11CAA73F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3"/>
                <w:szCs w:val="13"/>
              </w:rPr>
            </w:pPr>
            <w:r w:rsidRPr="003B6529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中</w:t>
            </w:r>
            <w:proofErr w:type="gramStart"/>
            <w:r w:rsidRPr="003B6529">
              <w:rPr>
                <w:rFonts w:ascii="微軟正黑體" w:eastAsia="微軟正黑體" w:hAnsi="微軟正黑體" w:hint="eastAsia"/>
                <w:color w:val="EE0000"/>
                <w:sz w:val="13"/>
                <w:szCs w:val="13"/>
              </w:rPr>
              <w:t>大紅襪</w:t>
            </w:r>
            <w:proofErr w:type="gramEnd"/>
          </w:p>
        </w:tc>
      </w:tr>
    </w:tbl>
    <w:p w14:paraId="35DA924B" w14:textId="77777777" w:rsidR="0099737B" w:rsidRDefault="0099737B"/>
    <w:p w14:paraId="1D2B28A8" w14:textId="77777777" w:rsidR="0099737B" w:rsidRDefault="0099737B"/>
    <w:p w14:paraId="341BB583" w14:textId="61A7245E" w:rsidR="0099737B" w:rsidRDefault="003B6529">
      <w:pPr>
        <w:rPr>
          <w:rFonts w:hint="eastAsia"/>
        </w:rPr>
      </w:pPr>
      <w:r w:rsidRPr="003B6529">
        <w:lastRenderedPageBreak/>
        <w:drawing>
          <wp:inline distT="0" distB="0" distL="0" distR="0" wp14:anchorId="50C51C32" wp14:editId="703FFBAE">
            <wp:extent cx="5274310" cy="3010535"/>
            <wp:effectExtent l="0" t="0" r="2540" b="0"/>
            <wp:docPr id="168854439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2104A" w14:textId="77777777" w:rsidR="003B2C3F" w:rsidRDefault="003B2C3F"/>
    <w:tbl>
      <w:tblPr>
        <w:tblStyle w:val="af7"/>
        <w:tblW w:w="935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14"/>
        <w:gridCol w:w="782"/>
        <w:gridCol w:w="709"/>
        <w:gridCol w:w="1276"/>
        <w:gridCol w:w="850"/>
        <w:gridCol w:w="956"/>
        <w:gridCol w:w="745"/>
        <w:gridCol w:w="1276"/>
        <w:gridCol w:w="567"/>
        <w:gridCol w:w="1276"/>
      </w:tblGrid>
      <w:tr w:rsidR="0099737B" w14:paraId="1A0DDC8F" w14:textId="77777777" w:rsidTr="003B6529">
        <w:trPr>
          <w:trHeight w:val="435"/>
          <w:jc w:val="center"/>
        </w:trPr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23EE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日期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23EC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時間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8F2FE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場次</w:t>
            </w:r>
          </w:p>
        </w:tc>
        <w:tc>
          <w:tcPr>
            <w:tcW w:w="30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DEE772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小北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棒球場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CCD7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場次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FC386F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文小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45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棒球場</w:t>
            </w:r>
          </w:p>
        </w:tc>
      </w:tr>
      <w:tr w:rsidR="0099737B" w14:paraId="55AD9C21" w14:textId="77777777" w:rsidTr="003B6529">
        <w:trPr>
          <w:trHeight w:val="435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1273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7779A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4721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9A450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先攻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先守</w:t>
            </w: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7D7C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77D183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先攻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先守</w:t>
            </w:r>
          </w:p>
        </w:tc>
      </w:tr>
      <w:tr w:rsidR="0099737B" w14:paraId="013C9F41" w14:textId="77777777" w:rsidTr="003B6529">
        <w:trPr>
          <w:trHeight w:val="435"/>
          <w:jc w:val="center"/>
        </w:trPr>
        <w:tc>
          <w:tcPr>
            <w:tcW w:w="9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7C7A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8/16</w:t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（六）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F309AB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C6CB8E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7BADC6" w14:textId="4818C2FD" w:rsidR="0099737B" w:rsidRPr="003B6529" w:rsidRDefault="003B65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B6529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中</w:t>
            </w:r>
            <w:proofErr w:type="gramStart"/>
            <w:r w:rsidRPr="003B6529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大紅襪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C65EB2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B9D5F" w14:textId="5DC9B633" w:rsidR="0099737B" w:rsidRPr="003B6529" w:rsidRDefault="003B65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新竹青山虎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40FCAA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29AD3F" w14:textId="24DA1BFC" w:rsidR="0099737B" w:rsidRPr="003B6529" w:rsidRDefault="003B65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WHB魔法師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E824AA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D33F9F" w14:textId="4299672C" w:rsidR="0099737B" w:rsidRPr="003B6529" w:rsidRDefault="003B65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新竹活力社區</w:t>
            </w:r>
          </w:p>
        </w:tc>
      </w:tr>
      <w:tr w:rsidR="0099737B" w14:paraId="27D3E34A" w14:textId="77777777" w:rsidTr="003B6529">
        <w:trPr>
          <w:trHeight w:val="435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2C60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1155A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10:00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2CDEB3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682F51" w14:textId="27E63108" w:rsidR="0099737B" w:rsidRPr="003B6529" w:rsidRDefault="003B65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proofErr w:type="gramStart"/>
            <w:r w:rsidRPr="003B6529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臺</w:t>
            </w:r>
            <w:proofErr w:type="gramEnd"/>
            <w:r w:rsidRPr="003B6529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中健行小牛J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EBEDAF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A3E0F" w14:textId="739FA5DB" w:rsidR="0099737B" w:rsidRPr="003B6529" w:rsidRDefault="003B65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台中向上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FBA1C2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79874A" w14:textId="0D1CD92A" w:rsidR="0099737B" w:rsidRPr="003B6529" w:rsidRDefault="003B65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新竹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竹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風少年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47E65E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5D7EBD" w14:textId="210A8EDC" w:rsidR="0099737B" w:rsidRPr="003B6529" w:rsidRDefault="003B65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親子勇士藍</w:t>
            </w:r>
          </w:p>
        </w:tc>
      </w:tr>
      <w:tr w:rsidR="0099737B" w14:paraId="36422472" w14:textId="77777777" w:rsidTr="003B6529">
        <w:trPr>
          <w:trHeight w:val="435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3646E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F07B93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12:00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C15EF0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64014B" w14:textId="77777777" w:rsidR="0099737B" w:rsidRPr="003B6529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B6529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G13</w:t>
            </w:r>
            <w:r w:rsidRPr="003B6529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92677F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995765" w14:textId="77777777" w:rsidR="0099737B" w:rsidRPr="003B6529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B6529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G15</w:t>
            </w:r>
            <w:r w:rsidRPr="003B6529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敗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BA7284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C80DF7" w14:textId="77777777" w:rsidR="0099737B" w:rsidRPr="003B6529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B6529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G14</w:t>
            </w:r>
            <w:r w:rsidRPr="003B6529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CC98AB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09AD17" w14:textId="77777777" w:rsidR="0099737B" w:rsidRPr="003B6529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B6529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G16</w:t>
            </w:r>
            <w:r w:rsidRPr="003B6529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敗</w:t>
            </w:r>
          </w:p>
        </w:tc>
      </w:tr>
      <w:tr w:rsidR="0099737B" w14:paraId="40AADC8F" w14:textId="77777777" w:rsidTr="003B6529">
        <w:trPr>
          <w:trHeight w:val="588"/>
          <w:jc w:val="center"/>
        </w:trPr>
        <w:tc>
          <w:tcPr>
            <w:tcW w:w="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0222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C7883A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C1E38C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4360D4" w14:textId="77777777" w:rsidR="0099737B" w:rsidRPr="003B6529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B6529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G13</w:t>
            </w:r>
            <w:r w:rsidRPr="003B6529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E67F4E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AEA875" w14:textId="77777777" w:rsidR="0099737B" w:rsidRPr="003B6529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B6529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G15</w:t>
            </w:r>
            <w:r w:rsidRPr="003B6529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勝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1512B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13AF18" w14:textId="77777777" w:rsidR="0099737B" w:rsidRPr="003B6529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B6529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G14</w:t>
            </w:r>
            <w:r w:rsidRPr="003B6529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3108B5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27CB30" w14:textId="77777777" w:rsidR="0099737B" w:rsidRPr="003B6529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B6529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G16</w:t>
            </w:r>
            <w:r w:rsidRPr="003B6529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勝</w:t>
            </w:r>
          </w:p>
        </w:tc>
      </w:tr>
      <w:tr w:rsidR="0099737B" w14:paraId="7F8F5E68" w14:textId="77777777" w:rsidTr="003B6529">
        <w:trPr>
          <w:trHeight w:val="435"/>
          <w:jc w:val="center"/>
        </w:trPr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DC37FB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C96D1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128281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2559A5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CCD0F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83822F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25EE5B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361C7C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EF8B9A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CB6284" w14:textId="77777777" w:rsidR="0099737B" w:rsidRDefault="0099737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B" w14:paraId="2668CF98" w14:textId="77777777" w:rsidTr="003B6529">
        <w:trPr>
          <w:trHeight w:val="391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B0BF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日期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57B1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時間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0601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場次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3300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小北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棒球場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4A4A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場次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B0B4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小北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棒球場</w:t>
            </w:r>
          </w:p>
        </w:tc>
      </w:tr>
      <w:tr w:rsidR="0099737B" w14:paraId="4664BA6E" w14:textId="77777777" w:rsidTr="003B6529">
        <w:trPr>
          <w:trHeight w:val="435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CAC5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A528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D536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3EBF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先攻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先守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2631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E291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先攻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先守</w:t>
            </w:r>
          </w:p>
        </w:tc>
      </w:tr>
      <w:tr w:rsidR="0099737B" w14:paraId="6DA53A20" w14:textId="77777777" w:rsidTr="003B6529">
        <w:trPr>
          <w:trHeight w:val="575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DB10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8/17</w:t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（日）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CB21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08:00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946A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冠軍戰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A823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037C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6B70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勝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74CB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季軍戰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3FB2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9974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F8D8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敗</w:t>
            </w:r>
          </w:p>
        </w:tc>
      </w:tr>
      <w:tr w:rsidR="0099737B" w14:paraId="518FA851" w14:textId="77777777" w:rsidTr="003B6529">
        <w:trPr>
          <w:trHeight w:val="614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DEA6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7E6A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12:00</w:t>
            </w:r>
          </w:p>
        </w:tc>
        <w:tc>
          <w:tcPr>
            <w:tcW w:w="37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88F1" w14:textId="77777777" w:rsidR="0099737B" w:rsidRDefault="0099737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56B2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七八名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E001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4B3A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A0C5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敗</w:t>
            </w:r>
          </w:p>
        </w:tc>
      </w:tr>
      <w:tr w:rsidR="0099737B" w14:paraId="5F69D942" w14:textId="77777777" w:rsidTr="003B6529">
        <w:trPr>
          <w:trHeight w:val="548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03EB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15B5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14:00</w:t>
            </w:r>
          </w:p>
        </w:tc>
        <w:tc>
          <w:tcPr>
            <w:tcW w:w="37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713B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D246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五六名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D293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10B8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28FA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勝</w:t>
            </w:r>
          </w:p>
        </w:tc>
      </w:tr>
    </w:tbl>
    <w:p w14:paraId="7AC09C07" w14:textId="77777777" w:rsidR="0099737B" w:rsidRDefault="0099737B">
      <w:pPr>
        <w:rPr>
          <w:rFonts w:ascii="微軟正黑體" w:eastAsia="微軟正黑體" w:hAnsi="微軟正黑體" w:cs="微軟正黑體"/>
          <w:color w:val="000000"/>
          <w:sz w:val="18"/>
          <w:szCs w:val="18"/>
        </w:rPr>
      </w:pPr>
    </w:p>
    <w:p w14:paraId="4A2EBDB1" w14:textId="77777777" w:rsidR="0099737B" w:rsidRDefault="00A8195B">
      <w:pPr>
        <w:rPr>
          <w:rFonts w:ascii="微軟正黑體" w:eastAsia="微軟正黑體" w:hAnsi="微軟正黑體" w:cs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cs="微軟正黑體"/>
          <w:color w:val="000000"/>
          <w:sz w:val="18"/>
          <w:szCs w:val="18"/>
        </w:rPr>
        <w:t>*</w:t>
      </w:r>
      <w:r>
        <w:rPr>
          <w:rFonts w:ascii="微軟正黑體" w:eastAsia="微軟正黑體" w:hAnsi="微軟正黑體" w:cs="微軟正黑體"/>
          <w:color w:val="000000"/>
          <w:sz w:val="18"/>
          <w:szCs w:val="18"/>
        </w:rPr>
        <w:t>冠軍、亞軍、季軍、殿軍比賽結束後至</w:t>
      </w:r>
      <w:r>
        <w:rPr>
          <w:rFonts w:ascii="微軟正黑體" w:eastAsia="微軟正黑體" w:hAnsi="微軟正黑體" w:cs="微軟正黑體"/>
          <w:color w:val="0D0D0D"/>
          <w:sz w:val="18"/>
          <w:szCs w:val="18"/>
        </w:rPr>
        <w:t>臺南亞太國際棒球訓練中心</w:t>
      </w:r>
      <w:r>
        <w:rPr>
          <w:rFonts w:ascii="微軟正黑體" w:eastAsia="微軟正黑體" w:hAnsi="微軟正黑體" w:cs="微軟正黑體"/>
          <w:color w:val="0D0D0D"/>
          <w:sz w:val="18"/>
          <w:szCs w:val="18"/>
        </w:rPr>
        <w:t xml:space="preserve"> </w:t>
      </w:r>
      <w:r>
        <w:rPr>
          <w:rFonts w:ascii="微軟正黑體" w:eastAsia="微軟正黑體" w:hAnsi="微軟正黑體" w:cs="微軟正黑體"/>
          <w:color w:val="0D0D0D"/>
          <w:sz w:val="18"/>
          <w:szCs w:val="18"/>
        </w:rPr>
        <w:t>少棒主球場</w:t>
      </w:r>
      <w:r>
        <w:rPr>
          <w:rFonts w:ascii="微軟正黑體" w:eastAsia="微軟正黑體" w:hAnsi="微軟正黑體" w:cs="微軟正黑體"/>
          <w:color w:val="0D0D0D"/>
          <w:sz w:val="18"/>
          <w:szCs w:val="18"/>
        </w:rPr>
        <w:t xml:space="preserve"> </w:t>
      </w:r>
      <w:r>
        <w:rPr>
          <w:rFonts w:ascii="微軟正黑體" w:eastAsia="微軟正黑體" w:hAnsi="微軟正黑體" w:cs="微軟正黑體"/>
          <w:color w:val="0D0D0D"/>
          <w:sz w:val="18"/>
          <w:szCs w:val="18"/>
        </w:rPr>
        <w:t>參加頒獎典禮。</w:t>
      </w:r>
    </w:p>
    <w:p w14:paraId="7E300098" w14:textId="77777777" w:rsidR="0099737B" w:rsidRDefault="0099737B"/>
    <w:p w14:paraId="1293CA7F" w14:textId="77777777" w:rsidR="0099737B" w:rsidRDefault="00A8195B">
      <w:pPr>
        <w:jc w:val="center"/>
        <w:rPr>
          <w:rFonts w:ascii="微軟正黑體" w:eastAsia="微軟正黑體" w:hAnsi="微軟正黑體" w:cs="微軟正黑體"/>
          <w:b/>
          <w:sz w:val="52"/>
          <w:szCs w:val="52"/>
        </w:rPr>
      </w:pPr>
      <w:r>
        <w:rPr>
          <w:rFonts w:ascii="微軟正黑體" w:eastAsia="微軟正黑體" w:hAnsi="微軟正黑體" w:cs="微軟正黑體"/>
          <w:b/>
          <w:sz w:val="52"/>
          <w:szCs w:val="52"/>
        </w:rPr>
        <w:lastRenderedPageBreak/>
        <w:t>114</w:t>
      </w:r>
      <w:r>
        <w:rPr>
          <w:rFonts w:ascii="微軟正黑體" w:eastAsia="微軟正黑體" w:hAnsi="微軟正黑體" w:cs="微軟正黑體"/>
          <w:b/>
          <w:sz w:val="52"/>
          <w:szCs w:val="52"/>
        </w:rPr>
        <w:t>年全國社區學生棒球大賽</w:t>
      </w:r>
    </w:p>
    <w:p w14:paraId="4ACC269B" w14:textId="62370843" w:rsidR="0099737B" w:rsidRDefault="00A8195B">
      <w:pPr>
        <w:jc w:val="center"/>
        <w:rPr>
          <w:rFonts w:ascii="微軟正黑體" w:eastAsia="微軟正黑體" w:hAnsi="微軟正黑體" w:cs="微軟正黑體"/>
          <w:b/>
          <w:sz w:val="52"/>
          <w:szCs w:val="52"/>
        </w:rPr>
      </w:pPr>
      <w:r>
        <w:rPr>
          <w:rFonts w:ascii="微軟正黑體" w:eastAsia="微軟正黑體" w:hAnsi="微軟正黑體" w:cs="微軟正黑體"/>
          <w:b/>
          <w:sz w:val="52"/>
          <w:szCs w:val="52"/>
        </w:rPr>
        <w:t>【</w:t>
      </w:r>
      <w:r>
        <w:rPr>
          <w:rFonts w:ascii="微軟正黑體" w:eastAsia="微軟正黑體" w:hAnsi="微軟正黑體" w:cs="微軟正黑體"/>
          <w:b/>
          <w:sz w:val="52"/>
          <w:szCs w:val="52"/>
        </w:rPr>
        <w:t>U18</w:t>
      </w:r>
      <w:r>
        <w:rPr>
          <w:rFonts w:ascii="微軟正黑體" w:eastAsia="微軟正黑體" w:hAnsi="微軟正黑體" w:cs="微軟正黑體"/>
          <w:b/>
          <w:sz w:val="52"/>
          <w:szCs w:val="52"/>
        </w:rPr>
        <w:t>混合組】</w:t>
      </w:r>
      <w:r>
        <w:rPr>
          <w:rFonts w:ascii="微軟正黑體" w:eastAsia="微軟正黑體" w:hAnsi="微軟正黑體" w:cs="微軟正黑體"/>
          <w:b/>
          <w:color w:val="000000"/>
          <w:sz w:val="52"/>
          <w:szCs w:val="52"/>
        </w:rPr>
        <w:t>全國賽</w:t>
      </w:r>
      <w:r>
        <w:rPr>
          <w:rFonts w:ascii="微軟正黑體" w:eastAsia="微軟正黑體" w:hAnsi="微軟正黑體" w:cs="微軟正黑體"/>
          <w:b/>
          <w:sz w:val="52"/>
          <w:szCs w:val="52"/>
        </w:rPr>
        <w:t>賽程</w:t>
      </w:r>
    </w:p>
    <w:p w14:paraId="66ADEE0D" w14:textId="410F766C" w:rsidR="00D11E52" w:rsidRPr="003B2C3F" w:rsidRDefault="00D11E52" w:rsidP="00D11E52">
      <w:pPr>
        <w:jc w:val="center"/>
        <w:rPr>
          <w:rFonts w:hint="eastAsia"/>
          <w:noProof/>
        </w:rPr>
      </w:pPr>
      <w:r w:rsidRPr="00D11E52">
        <w:drawing>
          <wp:inline distT="0" distB="0" distL="0" distR="0" wp14:anchorId="6DF1D461" wp14:editId="0454B77A">
            <wp:extent cx="5274310" cy="1960880"/>
            <wp:effectExtent l="0" t="0" r="2540" b="1270"/>
            <wp:docPr id="1484677256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8"/>
        <w:tblW w:w="65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79"/>
        <w:gridCol w:w="901"/>
        <w:gridCol w:w="990"/>
        <w:gridCol w:w="1278"/>
        <w:gridCol w:w="850"/>
        <w:gridCol w:w="1346"/>
        <w:gridCol w:w="76"/>
      </w:tblGrid>
      <w:tr w:rsidR="0099737B" w14:paraId="26679B28" w14:textId="77777777" w:rsidTr="00623034">
        <w:trPr>
          <w:gridAfter w:val="1"/>
          <w:wAfter w:w="76" w:type="dxa"/>
          <w:trHeight w:val="577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5907" w14:textId="77777777" w:rsidR="0099737B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日期</w:t>
            </w:r>
          </w:p>
        </w:tc>
        <w:tc>
          <w:tcPr>
            <w:tcW w:w="53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1000" w14:textId="77777777" w:rsidR="0099737B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臺南亞太國際棒球訓練中心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少棒主球場</w:t>
            </w:r>
          </w:p>
        </w:tc>
      </w:tr>
      <w:tr w:rsidR="0099737B" w14:paraId="6B8973C6" w14:textId="77777777" w:rsidTr="00623034">
        <w:trPr>
          <w:trHeight w:val="60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8081F" w14:textId="77777777" w:rsidR="0099737B" w:rsidRDefault="0099737B" w:rsidP="002F0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536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8F1E" w14:textId="77777777" w:rsidR="0099737B" w:rsidRDefault="0099737B" w:rsidP="002F0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B1D22" w14:textId="77777777" w:rsidR="0099737B" w:rsidRDefault="0099737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</w:p>
        </w:tc>
      </w:tr>
      <w:tr w:rsidR="0099737B" w14:paraId="13A05135" w14:textId="77777777" w:rsidTr="00623034">
        <w:trPr>
          <w:trHeight w:val="64"/>
          <w:jc w:val="center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5C48" w14:textId="77777777" w:rsidR="0099737B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8/9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（六）</w:t>
            </w:r>
          </w:p>
        </w:tc>
        <w:tc>
          <w:tcPr>
            <w:tcW w:w="53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FF89F" w14:textId="77777777" w:rsidR="0099737B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13:00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開幕園遊會暨趣味競賽</w:t>
            </w:r>
          </w:p>
        </w:tc>
        <w:tc>
          <w:tcPr>
            <w:tcW w:w="76" w:type="dxa"/>
            <w:vAlign w:val="center"/>
          </w:tcPr>
          <w:p w14:paraId="2571A3A9" w14:textId="77777777" w:rsidR="0099737B" w:rsidRDefault="0099737B" w:rsidP="002F00CE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B" w14:paraId="49C23186" w14:textId="77777777" w:rsidTr="00623034">
        <w:trPr>
          <w:trHeight w:val="273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80FD3" w14:textId="77777777" w:rsidR="0099737B" w:rsidRDefault="0099737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3B7E7" w14:textId="77777777" w:rsidR="0099737B" w:rsidRDefault="0099737B" w:rsidP="002F00CE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2FB7C" w14:textId="77777777" w:rsidR="0099737B" w:rsidRDefault="0099737B" w:rsidP="002F00CE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6AF0C" w14:textId="77777777" w:rsidR="0099737B" w:rsidRDefault="0099737B" w:rsidP="002F00CE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62185" w14:textId="77777777" w:rsidR="0099737B" w:rsidRDefault="0099737B" w:rsidP="002F00CE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0D411" w14:textId="77777777" w:rsidR="0099737B" w:rsidRDefault="0099737B" w:rsidP="002F00CE">
            <w:pPr>
              <w:widowControl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dxa"/>
            <w:vAlign w:val="center"/>
          </w:tcPr>
          <w:p w14:paraId="40C46778" w14:textId="77777777" w:rsidR="0099737B" w:rsidRDefault="0099737B" w:rsidP="002F00CE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B" w14:paraId="74AF2458" w14:textId="77777777" w:rsidTr="00623034">
        <w:trPr>
          <w:trHeight w:val="273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ADBC" w14:textId="77777777" w:rsidR="0099737B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日期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C6C9" w14:textId="77777777" w:rsidR="0099737B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時間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DD6B" w14:textId="77777777" w:rsidR="0099737B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場次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3027E5" w14:textId="77777777" w:rsidR="0099737B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小北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棒球場</w:t>
            </w:r>
          </w:p>
        </w:tc>
        <w:tc>
          <w:tcPr>
            <w:tcW w:w="76" w:type="dxa"/>
            <w:vAlign w:val="center"/>
          </w:tcPr>
          <w:p w14:paraId="00771D64" w14:textId="77777777" w:rsidR="0099737B" w:rsidRDefault="0099737B" w:rsidP="002F00CE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B" w14:paraId="5FB08055" w14:textId="77777777" w:rsidTr="00623034">
        <w:trPr>
          <w:trHeight w:val="273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4BD0" w14:textId="77777777" w:rsidR="0099737B" w:rsidRDefault="0099737B" w:rsidP="002F0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35C15" w14:textId="77777777" w:rsidR="0099737B" w:rsidRDefault="0099737B" w:rsidP="002F0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4C4B" w14:textId="77777777" w:rsidR="0099737B" w:rsidRDefault="0099737B" w:rsidP="002F0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1BE210" w14:textId="77777777" w:rsidR="0099737B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先攻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先守</w:t>
            </w:r>
          </w:p>
        </w:tc>
        <w:tc>
          <w:tcPr>
            <w:tcW w:w="76" w:type="dxa"/>
            <w:vAlign w:val="center"/>
          </w:tcPr>
          <w:p w14:paraId="33BC73BA" w14:textId="77777777" w:rsidR="0099737B" w:rsidRDefault="0099737B" w:rsidP="002F00CE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034" w14:paraId="4B8838A9" w14:textId="77777777" w:rsidTr="00623034">
        <w:trPr>
          <w:trHeight w:val="273"/>
          <w:jc w:val="center"/>
        </w:trPr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82DF3" w14:textId="77777777" w:rsidR="00623034" w:rsidRDefault="00623034" w:rsidP="00623034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8/10</w:t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br/>
              <w:t>（日）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77A6D" w14:textId="77777777" w:rsidR="00623034" w:rsidRDefault="00623034" w:rsidP="00623034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08:00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07572" w14:textId="77777777" w:rsidR="00623034" w:rsidRDefault="00623034" w:rsidP="00623034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168C0D" w14:textId="1526FBDF" w:rsidR="00623034" w:rsidRPr="00623034" w:rsidRDefault="00623034" w:rsidP="00623034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5"/>
                <w:szCs w:val="15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5"/>
                <w:szCs w:val="15"/>
              </w:rPr>
              <w:t>高雄酷棒鯊魚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07AF4E" w14:textId="4D192A64" w:rsidR="00623034" w:rsidRPr="00623034" w:rsidRDefault="003B6529" w:rsidP="00623034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5"/>
                <w:szCs w:val="15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5"/>
                <w:szCs w:val="15"/>
              </w:rPr>
              <w:t>3</w:t>
            </w:r>
            <w:r w:rsidR="00623034" w:rsidRPr="00623034">
              <w:rPr>
                <w:rFonts w:ascii="微軟正黑體" w:eastAsia="微軟正黑體" w:hAnsi="微軟正黑體" w:hint="eastAsia"/>
                <w:color w:val="000000"/>
                <w:sz w:val="15"/>
                <w:szCs w:val="15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DD2258" w14:textId="1776B414" w:rsidR="00623034" w:rsidRPr="00623034" w:rsidRDefault="00623034" w:rsidP="00623034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5"/>
                <w:szCs w:val="15"/>
              </w:rPr>
            </w:pPr>
            <w:r w:rsidRPr="003B6529">
              <w:rPr>
                <w:rFonts w:ascii="微軟正黑體" w:eastAsia="微軟正黑體" w:hAnsi="微軟正黑體" w:hint="eastAsia"/>
                <w:color w:val="EE0000"/>
                <w:sz w:val="15"/>
                <w:szCs w:val="15"/>
              </w:rPr>
              <w:t>NBA</w:t>
            </w:r>
            <w:proofErr w:type="gramStart"/>
            <w:r w:rsidRPr="003B6529">
              <w:rPr>
                <w:rFonts w:ascii="微軟正黑體" w:eastAsia="微軟正黑體" w:hAnsi="微軟正黑體" w:hint="eastAsia"/>
                <w:color w:val="EE0000"/>
                <w:sz w:val="15"/>
                <w:szCs w:val="15"/>
              </w:rPr>
              <w:t>港湖社區</w:t>
            </w:r>
            <w:proofErr w:type="gramEnd"/>
          </w:p>
        </w:tc>
        <w:tc>
          <w:tcPr>
            <w:tcW w:w="76" w:type="dxa"/>
            <w:vAlign w:val="center"/>
          </w:tcPr>
          <w:p w14:paraId="657B7018" w14:textId="77777777" w:rsidR="00623034" w:rsidRDefault="00623034" w:rsidP="00623034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034" w14:paraId="3394F6B8" w14:textId="77777777" w:rsidTr="00623034">
        <w:trPr>
          <w:trHeight w:val="273"/>
          <w:jc w:val="center"/>
        </w:trPr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9378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1047E5" w14:textId="77777777" w:rsidR="00623034" w:rsidRDefault="00623034" w:rsidP="00623034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30C36" w14:textId="77777777" w:rsidR="00623034" w:rsidRDefault="00623034" w:rsidP="00623034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183C4C" w14:textId="1F632891" w:rsidR="00623034" w:rsidRPr="00623034" w:rsidRDefault="00623034" w:rsidP="00623034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5"/>
                <w:szCs w:val="15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5"/>
                <w:szCs w:val="15"/>
              </w:rPr>
              <w:t>台中騎士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E10CA" w14:textId="597C2C79" w:rsidR="00623034" w:rsidRPr="00623034" w:rsidRDefault="003B6529" w:rsidP="00623034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5"/>
                <w:szCs w:val="15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5"/>
                <w:szCs w:val="15"/>
              </w:rPr>
              <w:t>5</w:t>
            </w:r>
            <w:r w:rsidR="00623034" w:rsidRPr="00623034">
              <w:rPr>
                <w:rFonts w:ascii="微軟正黑體" w:eastAsia="微軟正黑體" w:hAnsi="微軟正黑體" w:hint="eastAsia"/>
                <w:color w:val="000000"/>
                <w:sz w:val="15"/>
                <w:szCs w:val="15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6705C6" w14:textId="3689CDCF" w:rsidR="00623034" w:rsidRPr="00623034" w:rsidRDefault="00623034" w:rsidP="00623034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5"/>
                <w:szCs w:val="15"/>
              </w:rPr>
            </w:pPr>
            <w:r w:rsidRPr="003B6529">
              <w:rPr>
                <w:rFonts w:ascii="微軟正黑體" w:eastAsia="微軟正黑體" w:hAnsi="微軟正黑體" w:hint="eastAsia"/>
                <w:color w:val="EE0000"/>
                <w:sz w:val="15"/>
                <w:szCs w:val="15"/>
              </w:rPr>
              <w:t>野牛男孩</w:t>
            </w:r>
          </w:p>
        </w:tc>
        <w:tc>
          <w:tcPr>
            <w:tcW w:w="76" w:type="dxa"/>
            <w:vAlign w:val="center"/>
          </w:tcPr>
          <w:p w14:paraId="3C556874" w14:textId="77777777" w:rsidR="00623034" w:rsidRDefault="00623034" w:rsidP="00623034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034" w14:paraId="0FC9E24F" w14:textId="77777777" w:rsidTr="00623034">
        <w:trPr>
          <w:trHeight w:val="273"/>
          <w:jc w:val="center"/>
        </w:trPr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9BCBE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5AC54C" w14:textId="77777777" w:rsidR="00623034" w:rsidRDefault="00623034" w:rsidP="00623034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12:00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4FF39E" w14:textId="77777777" w:rsidR="00623034" w:rsidRDefault="00623034" w:rsidP="00623034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41A361" w14:textId="7FF959E9" w:rsidR="00623034" w:rsidRPr="00623034" w:rsidRDefault="00623034" w:rsidP="00623034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5"/>
                <w:szCs w:val="15"/>
              </w:rPr>
            </w:pPr>
            <w:r w:rsidRPr="003B6529">
              <w:rPr>
                <w:rFonts w:ascii="微軟正黑體" w:eastAsia="微軟正黑體" w:hAnsi="微軟正黑體" w:hint="eastAsia"/>
                <w:color w:val="EE0000"/>
                <w:sz w:val="15"/>
                <w:szCs w:val="15"/>
              </w:rPr>
              <w:t>台中向上U18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2595CE" w14:textId="75B53363" w:rsidR="00623034" w:rsidRPr="00623034" w:rsidRDefault="003B6529" w:rsidP="00623034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5"/>
                <w:szCs w:val="15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5"/>
                <w:szCs w:val="15"/>
              </w:rPr>
              <w:t>10</w:t>
            </w:r>
            <w:r w:rsidR="00623034" w:rsidRPr="00623034">
              <w:rPr>
                <w:rFonts w:ascii="微軟正黑體" w:eastAsia="微軟正黑體" w:hAnsi="微軟正黑體" w:hint="eastAsia"/>
                <w:color w:val="000000"/>
                <w:sz w:val="15"/>
                <w:szCs w:val="15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F0EA4F" w14:textId="521EE821" w:rsidR="00623034" w:rsidRPr="00623034" w:rsidRDefault="00623034" w:rsidP="00623034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5"/>
                <w:szCs w:val="15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5"/>
                <w:szCs w:val="15"/>
              </w:rPr>
              <w:t>永康社區青棒</w:t>
            </w:r>
          </w:p>
        </w:tc>
        <w:tc>
          <w:tcPr>
            <w:tcW w:w="76" w:type="dxa"/>
            <w:vAlign w:val="center"/>
          </w:tcPr>
          <w:p w14:paraId="5F59B6E2" w14:textId="77777777" w:rsidR="00623034" w:rsidRDefault="00623034" w:rsidP="00623034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034" w14:paraId="6C2C855F" w14:textId="77777777" w:rsidTr="00623034">
        <w:trPr>
          <w:trHeight w:val="273"/>
          <w:jc w:val="center"/>
        </w:trPr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9AE2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71B40F" w14:textId="77777777" w:rsidR="00623034" w:rsidRDefault="00623034" w:rsidP="00623034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14:00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1562C4" w14:textId="77777777" w:rsidR="00623034" w:rsidRDefault="00623034" w:rsidP="00623034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7ABF56" w14:textId="7848DE13" w:rsidR="00623034" w:rsidRPr="00623034" w:rsidRDefault="00623034" w:rsidP="00623034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5"/>
                <w:szCs w:val="15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5"/>
                <w:szCs w:val="15"/>
              </w:rPr>
              <w:t>TBA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0B20AD" w14:textId="59E87E0B" w:rsidR="00623034" w:rsidRPr="00623034" w:rsidRDefault="003B6529" w:rsidP="00623034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5"/>
                <w:szCs w:val="15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5"/>
                <w:szCs w:val="15"/>
              </w:rPr>
              <w:t>4</w:t>
            </w:r>
            <w:r w:rsidR="00623034" w:rsidRPr="00623034">
              <w:rPr>
                <w:rFonts w:ascii="微軟正黑體" w:eastAsia="微軟正黑體" w:hAnsi="微軟正黑體" w:hint="eastAsia"/>
                <w:color w:val="000000"/>
                <w:sz w:val="15"/>
                <w:szCs w:val="15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F19644" w14:textId="2CEF378D" w:rsidR="00623034" w:rsidRPr="00623034" w:rsidRDefault="00623034" w:rsidP="00623034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15"/>
                <w:szCs w:val="15"/>
              </w:rPr>
            </w:pPr>
            <w:r w:rsidRPr="003B6529">
              <w:rPr>
                <w:rFonts w:ascii="微軟正黑體" w:eastAsia="微軟正黑體" w:hAnsi="微軟正黑體" w:hint="eastAsia"/>
                <w:color w:val="EE0000"/>
                <w:sz w:val="15"/>
                <w:szCs w:val="15"/>
              </w:rPr>
              <w:t>中</w:t>
            </w:r>
            <w:proofErr w:type="gramStart"/>
            <w:r w:rsidRPr="003B6529">
              <w:rPr>
                <w:rFonts w:ascii="微軟正黑體" w:eastAsia="微軟正黑體" w:hAnsi="微軟正黑體" w:hint="eastAsia"/>
                <w:color w:val="EE0000"/>
                <w:sz w:val="15"/>
                <w:szCs w:val="15"/>
              </w:rPr>
              <w:t>大紅襪</w:t>
            </w:r>
            <w:proofErr w:type="gramEnd"/>
            <w:r w:rsidRPr="003B6529">
              <w:rPr>
                <w:rFonts w:ascii="微軟正黑體" w:eastAsia="微軟正黑體" w:hAnsi="微軟正黑體" w:hint="eastAsia"/>
                <w:color w:val="EE0000"/>
                <w:sz w:val="15"/>
                <w:szCs w:val="15"/>
              </w:rPr>
              <w:t>OB</w:t>
            </w:r>
          </w:p>
        </w:tc>
        <w:tc>
          <w:tcPr>
            <w:tcW w:w="76" w:type="dxa"/>
            <w:vAlign w:val="center"/>
          </w:tcPr>
          <w:p w14:paraId="611E8DA3" w14:textId="77777777" w:rsidR="00623034" w:rsidRDefault="00623034" w:rsidP="00623034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B" w14:paraId="04E19035" w14:textId="77777777" w:rsidTr="00623034">
        <w:trPr>
          <w:trHeight w:val="273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58194" w14:textId="77777777" w:rsidR="0099737B" w:rsidRDefault="0099737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C7E20" w14:textId="77777777" w:rsidR="0099737B" w:rsidRDefault="0099737B" w:rsidP="002F00CE">
            <w:pPr>
              <w:widowControl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8CC2F" w14:textId="77777777" w:rsidR="003B2C3F" w:rsidRPr="00623034" w:rsidRDefault="003B2C3F" w:rsidP="002F00CE">
            <w:pPr>
              <w:widowControl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DCA24" w14:textId="77777777" w:rsidR="0099737B" w:rsidRDefault="0099737B" w:rsidP="002F00CE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0B835" w14:textId="77777777" w:rsidR="0099737B" w:rsidRDefault="0099737B" w:rsidP="002F00CE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7C4CF" w14:textId="77777777" w:rsidR="0099737B" w:rsidRDefault="0099737B" w:rsidP="002F00CE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62744" w14:textId="77777777" w:rsidR="0099737B" w:rsidRDefault="0099737B" w:rsidP="002F00CE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dxa"/>
            <w:vAlign w:val="center"/>
          </w:tcPr>
          <w:p w14:paraId="4E9D5563" w14:textId="77777777" w:rsidR="0099737B" w:rsidRDefault="0099737B" w:rsidP="002F00CE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B" w:rsidRPr="00DE56D4" w14:paraId="75E18B46" w14:textId="77777777" w:rsidTr="00623034">
        <w:trPr>
          <w:trHeight w:val="273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018A" w14:textId="77777777" w:rsidR="0099737B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日期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057D" w14:textId="77777777" w:rsidR="0099737B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時間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7E01" w14:textId="77777777" w:rsidR="0099737B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場次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77ADEC" w14:textId="77777777" w:rsidR="0099737B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小北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棒球場</w:t>
            </w:r>
          </w:p>
        </w:tc>
        <w:tc>
          <w:tcPr>
            <w:tcW w:w="76" w:type="dxa"/>
            <w:vAlign w:val="center"/>
          </w:tcPr>
          <w:p w14:paraId="7F583476" w14:textId="77777777" w:rsidR="0099737B" w:rsidRDefault="0099737B" w:rsidP="002F00CE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B" w14:paraId="054C0F38" w14:textId="77777777" w:rsidTr="00623034">
        <w:trPr>
          <w:trHeight w:val="273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F8BC" w14:textId="77777777" w:rsidR="0099737B" w:rsidRDefault="0099737B" w:rsidP="002F0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2B53" w14:textId="77777777" w:rsidR="0099737B" w:rsidRDefault="0099737B" w:rsidP="002F0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9DFA1" w14:textId="77777777" w:rsidR="0099737B" w:rsidRDefault="0099737B" w:rsidP="002F0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24DA1C" w14:textId="77777777" w:rsidR="0099737B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先攻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  <w:color w:val="0D0D0D"/>
                <w:sz w:val="20"/>
                <w:szCs w:val="20"/>
              </w:rPr>
              <w:t>先守</w:t>
            </w:r>
          </w:p>
        </w:tc>
        <w:tc>
          <w:tcPr>
            <w:tcW w:w="76" w:type="dxa"/>
            <w:vAlign w:val="center"/>
          </w:tcPr>
          <w:p w14:paraId="4FD04DF8" w14:textId="77777777" w:rsidR="0099737B" w:rsidRDefault="0099737B" w:rsidP="002F00CE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B" w14:paraId="78E08566" w14:textId="77777777" w:rsidTr="00623034">
        <w:trPr>
          <w:trHeight w:val="273"/>
          <w:jc w:val="center"/>
        </w:trPr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8EF1" w14:textId="77777777" w:rsidR="0099737B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8/16</w:t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（六）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884DA" w14:textId="77777777" w:rsidR="0099737B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08:00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FD55BF" w14:textId="77777777" w:rsidR="0099737B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CF3CDA" w14:textId="2CAD2B58" w:rsidR="0099737B" w:rsidRPr="00D11E52" w:rsidRDefault="00D11E52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proofErr w:type="gramStart"/>
            <w:r w:rsidRPr="00D11E52">
              <w:rPr>
                <w:rFonts w:ascii="微軟正黑體" w:eastAsia="微軟正黑體" w:hAnsi="微軟正黑體" w:hint="eastAsia"/>
                <w:color w:val="000000" w:themeColor="text1"/>
                <w:sz w:val="15"/>
                <w:szCs w:val="15"/>
              </w:rPr>
              <w:t>高雄酷棒鯊魚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5E6770" w14:textId="77777777" w:rsidR="0099737B" w:rsidRPr="00D11E52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D11E52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B31147" w14:textId="3BB92BED" w:rsidR="0099737B" w:rsidRPr="00D11E52" w:rsidRDefault="00D11E52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D11E52">
              <w:rPr>
                <w:rFonts w:ascii="微軟正黑體" w:eastAsia="微軟正黑體" w:hAnsi="微軟正黑體" w:hint="eastAsia"/>
                <w:color w:val="000000" w:themeColor="text1"/>
                <w:sz w:val="15"/>
                <w:szCs w:val="15"/>
              </w:rPr>
              <w:t>永康社區青棒</w:t>
            </w:r>
          </w:p>
        </w:tc>
        <w:tc>
          <w:tcPr>
            <w:tcW w:w="76" w:type="dxa"/>
            <w:vAlign w:val="center"/>
          </w:tcPr>
          <w:p w14:paraId="05AA7F41" w14:textId="77777777" w:rsidR="0099737B" w:rsidRDefault="0099737B" w:rsidP="002F00CE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B" w14:paraId="0443DED4" w14:textId="77777777" w:rsidTr="00623034">
        <w:trPr>
          <w:trHeight w:val="273"/>
          <w:jc w:val="center"/>
        </w:trPr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A160" w14:textId="77777777" w:rsidR="0099737B" w:rsidRDefault="0099737B" w:rsidP="002F0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BDBB84" w14:textId="77777777" w:rsidR="0099737B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CF700C" w14:textId="77777777" w:rsidR="0099737B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0A65EF" w14:textId="5E0D0287" w:rsidR="0099737B" w:rsidRPr="00D11E52" w:rsidRDefault="00D11E52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D11E52">
              <w:rPr>
                <w:rFonts w:ascii="微軟正黑體" w:eastAsia="微軟正黑體" w:hAnsi="微軟正黑體" w:hint="eastAsia"/>
                <w:color w:val="000000" w:themeColor="text1"/>
                <w:sz w:val="15"/>
                <w:szCs w:val="15"/>
              </w:rPr>
              <w:t>台中騎士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F5590A" w14:textId="77777777" w:rsidR="0099737B" w:rsidRPr="00D11E52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D11E52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65BEF6" w14:textId="0513E8CA" w:rsidR="0099737B" w:rsidRPr="00D11E52" w:rsidRDefault="00D11E52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D11E52">
              <w:rPr>
                <w:rFonts w:ascii="微軟正黑體" w:eastAsia="微軟正黑體" w:hAnsi="微軟正黑體" w:hint="eastAsia"/>
                <w:color w:val="000000" w:themeColor="text1"/>
                <w:sz w:val="15"/>
                <w:szCs w:val="15"/>
              </w:rPr>
              <w:t>TBA</w:t>
            </w:r>
          </w:p>
        </w:tc>
        <w:tc>
          <w:tcPr>
            <w:tcW w:w="76" w:type="dxa"/>
            <w:vAlign w:val="center"/>
          </w:tcPr>
          <w:p w14:paraId="655B8D2D" w14:textId="77777777" w:rsidR="0099737B" w:rsidRDefault="0099737B" w:rsidP="002F00CE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37B" w14:paraId="30F012B0" w14:textId="77777777" w:rsidTr="00623034">
        <w:trPr>
          <w:trHeight w:val="273"/>
          <w:jc w:val="center"/>
        </w:trPr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1893" w14:textId="77777777" w:rsidR="0099737B" w:rsidRDefault="0099737B" w:rsidP="002F0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6383AA" w14:textId="77777777" w:rsidR="0099737B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12:00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ED670" w14:textId="77777777" w:rsidR="0099737B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5840B" w14:textId="1176B8AF" w:rsidR="0099737B" w:rsidRPr="00D11E52" w:rsidRDefault="00D11E52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D11E52">
              <w:rPr>
                <w:rFonts w:ascii="微軟正黑體" w:eastAsia="微軟正黑體" w:hAnsi="微軟正黑體" w:hint="eastAsia"/>
                <w:color w:val="000000" w:themeColor="text1"/>
                <w:sz w:val="15"/>
                <w:szCs w:val="15"/>
              </w:rPr>
              <w:t>NBA</w:t>
            </w:r>
            <w:proofErr w:type="gramStart"/>
            <w:r w:rsidRPr="00D11E52">
              <w:rPr>
                <w:rFonts w:ascii="微軟正黑體" w:eastAsia="微軟正黑體" w:hAnsi="微軟正黑體" w:hint="eastAsia"/>
                <w:color w:val="000000" w:themeColor="text1"/>
                <w:sz w:val="15"/>
                <w:szCs w:val="15"/>
              </w:rPr>
              <w:t>港湖社區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76F69" w14:textId="77777777" w:rsidR="0099737B" w:rsidRPr="00D11E52" w:rsidRDefault="00A8195B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D11E52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A120C" w14:textId="49D280C4" w:rsidR="0099737B" w:rsidRPr="00D11E52" w:rsidRDefault="00D11E52" w:rsidP="002F00CE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D11E52">
              <w:rPr>
                <w:rFonts w:ascii="微軟正黑體" w:eastAsia="微軟正黑體" w:hAnsi="微軟正黑體" w:hint="eastAsia"/>
                <w:color w:val="000000" w:themeColor="text1"/>
                <w:sz w:val="15"/>
                <w:szCs w:val="15"/>
              </w:rPr>
              <w:t>台中向上U18</w:t>
            </w:r>
          </w:p>
        </w:tc>
        <w:tc>
          <w:tcPr>
            <w:tcW w:w="76" w:type="dxa"/>
            <w:vAlign w:val="center"/>
          </w:tcPr>
          <w:p w14:paraId="4633166C" w14:textId="77777777" w:rsidR="0099737B" w:rsidRDefault="0099737B" w:rsidP="002F00CE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1E52" w14:paraId="3DD1620A" w14:textId="77777777" w:rsidTr="00623034">
        <w:trPr>
          <w:trHeight w:val="273"/>
          <w:jc w:val="center"/>
        </w:trPr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9C188" w14:textId="77777777" w:rsidR="00D11E52" w:rsidRDefault="00D11E52" w:rsidP="00D1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523ED8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D0D0D"/>
                <w:sz w:val="20"/>
                <w:szCs w:val="20"/>
              </w:rPr>
              <w:t>14:00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1C667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52067" w14:textId="1CC20766" w:rsidR="00D11E52" w:rsidRP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D11E52">
              <w:rPr>
                <w:rFonts w:ascii="微軟正黑體" w:eastAsia="微軟正黑體" w:hAnsi="微軟正黑體" w:hint="eastAsia"/>
                <w:color w:val="000000" w:themeColor="text1"/>
                <w:sz w:val="15"/>
                <w:szCs w:val="15"/>
              </w:rPr>
              <w:t>野牛男孩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8F817" w14:textId="77777777" w:rsidR="00D11E52" w:rsidRP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D11E52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2810B" w14:textId="1B13F41A" w:rsidR="00D11E52" w:rsidRP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D11E52">
              <w:rPr>
                <w:rFonts w:ascii="微軟正黑體" w:eastAsia="微軟正黑體" w:hAnsi="微軟正黑體" w:hint="eastAsia"/>
                <w:color w:val="000000" w:themeColor="text1"/>
                <w:sz w:val="15"/>
                <w:szCs w:val="15"/>
              </w:rPr>
              <w:t>中</w:t>
            </w:r>
            <w:proofErr w:type="gramStart"/>
            <w:r w:rsidRPr="00D11E52">
              <w:rPr>
                <w:rFonts w:ascii="微軟正黑體" w:eastAsia="微軟正黑體" w:hAnsi="微軟正黑體" w:hint="eastAsia"/>
                <w:color w:val="000000" w:themeColor="text1"/>
                <w:sz w:val="15"/>
                <w:szCs w:val="15"/>
              </w:rPr>
              <w:t>大紅襪</w:t>
            </w:r>
            <w:proofErr w:type="gramEnd"/>
            <w:r w:rsidRPr="00D11E52">
              <w:rPr>
                <w:rFonts w:ascii="微軟正黑體" w:eastAsia="微軟正黑體" w:hAnsi="微軟正黑體" w:hint="eastAsia"/>
                <w:color w:val="000000" w:themeColor="text1"/>
                <w:sz w:val="15"/>
                <w:szCs w:val="15"/>
              </w:rPr>
              <w:t>OB</w:t>
            </w:r>
          </w:p>
        </w:tc>
        <w:tc>
          <w:tcPr>
            <w:tcW w:w="76" w:type="dxa"/>
            <w:vAlign w:val="center"/>
          </w:tcPr>
          <w:p w14:paraId="76CD520B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1E52" w14:paraId="4DB20E8E" w14:textId="77777777" w:rsidTr="00623034">
        <w:trPr>
          <w:trHeight w:val="181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ADECB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1DE53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AE20D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F0CFF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291A4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A15DA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vAlign w:val="center"/>
          </w:tcPr>
          <w:p w14:paraId="5DD4F46E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1E52" w14:paraId="67278452" w14:textId="77777777" w:rsidTr="00623034">
        <w:trPr>
          <w:trHeight w:val="273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546C9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967C1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E560A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7B273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5A013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AB884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vAlign w:val="center"/>
          </w:tcPr>
          <w:p w14:paraId="2F1581F6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1E52" w14:paraId="3FE0A786" w14:textId="77777777" w:rsidTr="00623034">
        <w:trPr>
          <w:trHeight w:val="273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C2257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1C5E6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568E5AAA" w14:textId="77777777" w:rsidR="00D11E52" w:rsidRPr="00623034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91DBA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15D98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51C2A67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036269C" w14:textId="77777777" w:rsidR="00D11E52" w:rsidRP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hAnsi="Times New Roman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417CD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1C0E1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vAlign w:val="center"/>
          </w:tcPr>
          <w:p w14:paraId="7C11546C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1E52" w14:paraId="70229F83" w14:textId="77777777" w:rsidTr="00623034">
        <w:trPr>
          <w:trHeight w:val="273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95ED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5B31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A6C8C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場次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3198A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小北A棒球場</w:t>
            </w:r>
          </w:p>
        </w:tc>
        <w:tc>
          <w:tcPr>
            <w:tcW w:w="76" w:type="dxa"/>
            <w:vAlign w:val="center"/>
          </w:tcPr>
          <w:p w14:paraId="72C7A570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1E52" w14:paraId="2F85635D" w14:textId="77777777" w:rsidTr="00623034">
        <w:trPr>
          <w:trHeight w:val="273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5F18" w14:textId="77777777" w:rsidR="00D11E52" w:rsidRDefault="00D11E52" w:rsidP="00D1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1B53" w14:textId="77777777" w:rsidR="00D11E52" w:rsidRDefault="00D11E52" w:rsidP="00D1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FF83" w14:textId="77777777" w:rsidR="00D11E52" w:rsidRDefault="00D11E52" w:rsidP="00D1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6645EB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先攻-先守</w:t>
            </w:r>
          </w:p>
        </w:tc>
        <w:tc>
          <w:tcPr>
            <w:tcW w:w="76" w:type="dxa"/>
            <w:vAlign w:val="center"/>
          </w:tcPr>
          <w:p w14:paraId="56950FA0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1E52" w14:paraId="6B240324" w14:textId="77777777" w:rsidTr="00623034">
        <w:trPr>
          <w:trHeight w:val="345"/>
          <w:jc w:val="center"/>
        </w:trPr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B264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8/17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  <w:t>（日）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65645F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C85346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  <w:t>冠軍戰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2F7833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G7勝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231936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8B20E9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G8勝</w:t>
            </w:r>
          </w:p>
        </w:tc>
        <w:tc>
          <w:tcPr>
            <w:tcW w:w="76" w:type="dxa"/>
            <w:vAlign w:val="center"/>
          </w:tcPr>
          <w:p w14:paraId="0B7A3A87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1E52" w14:paraId="49247B26" w14:textId="77777777" w:rsidTr="00623034">
        <w:trPr>
          <w:trHeight w:val="345"/>
          <w:jc w:val="center"/>
        </w:trPr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5B76" w14:textId="77777777" w:rsidR="00D11E52" w:rsidRDefault="00D11E52" w:rsidP="00D1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56A08D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59FD2B" w14:textId="3D372079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  <w:t>七八名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521A16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G5敗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BF9211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534201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G6敗</w:t>
            </w:r>
          </w:p>
        </w:tc>
        <w:tc>
          <w:tcPr>
            <w:tcW w:w="76" w:type="dxa"/>
            <w:vAlign w:val="center"/>
          </w:tcPr>
          <w:p w14:paraId="5B182A88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1E52" w14:paraId="15F5627E" w14:textId="77777777" w:rsidTr="00623034">
        <w:trPr>
          <w:trHeight w:val="362"/>
          <w:jc w:val="center"/>
        </w:trPr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2F2F" w14:textId="77777777" w:rsidR="00D11E52" w:rsidRDefault="00D11E52" w:rsidP="00D1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3FD166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12028" w14:textId="30AB08DA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  <w:t>五六名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4B59CC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G5勝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C0DAF4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C6F39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G6勝</w:t>
            </w:r>
          </w:p>
        </w:tc>
        <w:tc>
          <w:tcPr>
            <w:tcW w:w="76" w:type="dxa"/>
            <w:vAlign w:val="center"/>
          </w:tcPr>
          <w:p w14:paraId="1D63BA78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1E52" w14:paraId="6896C453" w14:textId="77777777" w:rsidTr="00623034">
        <w:trPr>
          <w:trHeight w:val="273"/>
          <w:jc w:val="center"/>
        </w:trPr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2789" w14:textId="77777777" w:rsidR="00D11E52" w:rsidRDefault="00D11E52" w:rsidP="00D1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693E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4B64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場次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33F9F8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小北B棒球場</w:t>
            </w:r>
          </w:p>
        </w:tc>
        <w:tc>
          <w:tcPr>
            <w:tcW w:w="76" w:type="dxa"/>
            <w:vAlign w:val="center"/>
          </w:tcPr>
          <w:p w14:paraId="3F09733D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1E52" w14:paraId="67E74398" w14:textId="77777777" w:rsidTr="00623034">
        <w:trPr>
          <w:trHeight w:val="273"/>
          <w:jc w:val="center"/>
        </w:trPr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83D5" w14:textId="77777777" w:rsidR="00D11E52" w:rsidRDefault="00D11E52" w:rsidP="00D1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C80DB" w14:textId="77777777" w:rsidR="00D11E52" w:rsidRDefault="00D11E52" w:rsidP="00D1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42C6" w14:textId="77777777" w:rsidR="00D11E52" w:rsidRDefault="00D11E52" w:rsidP="00D1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069161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先攻-先守</w:t>
            </w:r>
          </w:p>
        </w:tc>
        <w:tc>
          <w:tcPr>
            <w:tcW w:w="76" w:type="dxa"/>
            <w:vAlign w:val="center"/>
          </w:tcPr>
          <w:p w14:paraId="4403FBFF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1E52" w14:paraId="7767FF07" w14:textId="77777777" w:rsidTr="00623034">
        <w:trPr>
          <w:trHeight w:val="96"/>
          <w:jc w:val="center"/>
        </w:trPr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915E1" w14:textId="77777777" w:rsidR="00D11E52" w:rsidRDefault="00D11E52" w:rsidP="00D1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935A7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3C0423" w14:textId="1E962609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  <w:t>季軍戰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777C99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G7敗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F3B0CF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D2A3A7" w14:textId="77777777" w:rsidR="00D11E52" w:rsidRDefault="00D11E52" w:rsidP="00D11E52">
            <w:pPr>
              <w:widowControl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G8敗</w:t>
            </w:r>
          </w:p>
        </w:tc>
        <w:tc>
          <w:tcPr>
            <w:tcW w:w="76" w:type="dxa"/>
            <w:vAlign w:val="center"/>
          </w:tcPr>
          <w:p w14:paraId="23DD2F30" w14:textId="77777777" w:rsidR="00D11E52" w:rsidRDefault="00D11E52" w:rsidP="00D11E52">
            <w:pPr>
              <w:widowControl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6BAFB164" w14:textId="77777777" w:rsidR="0099737B" w:rsidRDefault="0099737B">
      <w:pPr>
        <w:rPr>
          <w:b/>
          <w:color w:val="000000"/>
          <w:sz w:val="20"/>
          <w:szCs w:val="20"/>
        </w:rPr>
      </w:pPr>
    </w:p>
    <w:p w14:paraId="4E35414A" w14:textId="77777777" w:rsidR="0099737B" w:rsidRDefault="00A8195B">
      <w:pPr>
        <w:rPr>
          <w:rFonts w:ascii="微軟正黑體" w:eastAsia="微軟正黑體" w:hAnsi="微軟正黑體" w:cs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cs="微軟正黑體"/>
          <w:color w:val="000000"/>
          <w:sz w:val="18"/>
          <w:szCs w:val="18"/>
        </w:rPr>
        <w:t>*</w:t>
      </w:r>
      <w:r>
        <w:rPr>
          <w:rFonts w:ascii="微軟正黑體" w:eastAsia="微軟正黑體" w:hAnsi="微軟正黑體" w:cs="微軟正黑體"/>
          <w:color w:val="000000"/>
          <w:sz w:val="18"/>
          <w:szCs w:val="18"/>
        </w:rPr>
        <w:t>冠軍、亞軍、季軍、殿軍比賽結束後至</w:t>
      </w:r>
      <w:r>
        <w:rPr>
          <w:rFonts w:ascii="微軟正黑體" w:eastAsia="微軟正黑體" w:hAnsi="微軟正黑體" w:cs="微軟正黑體"/>
          <w:color w:val="0D0D0D"/>
          <w:sz w:val="18"/>
          <w:szCs w:val="18"/>
        </w:rPr>
        <w:t>臺南亞太國際棒球訓練中心</w:t>
      </w:r>
      <w:r>
        <w:rPr>
          <w:rFonts w:ascii="微軟正黑體" w:eastAsia="微軟正黑體" w:hAnsi="微軟正黑體" w:cs="微軟正黑體"/>
          <w:color w:val="0D0D0D"/>
          <w:sz w:val="18"/>
          <w:szCs w:val="18"/>
        </w:rPr>
        <w:t xml:space="preserve"> </w:t>
      </w:r>
      <w:r>
        <w:rPr>
          <w:rFonts w:ascii="微軟正黑體" w:eastAsia="微軟正黑體" w:hAnsi="微軟正黑體" w:cs="微軟正黑體"/>
          <w:color w:val="0D0D0D"/>
          <w:sz w:val="18"/>
          <w:szCs w:val="18"/>
        </w:rPr>
        <w:t>少棒主球場</w:t>
      </w:r>
      <w:r>
        <w:rPr>
          <w:rFonts w:ascii="微軟正黑體" w:eastAsia="微軟正黑體" w:hAnsi="微軟正黑體" w:cs="微軟正黑體"/>
          <w:color w:val="0D0D0D"/>
          <w:sz w:val="18"/>
          <w:szCs w:val="18"/>
        </w:rPr>
        <w:t xml:space="preserve"> </w:t>
      </w:r>
      <w:r>
        <w:rPr>
          <w:rFonts w:ascii="微軟正黑體" w:eastAsia="微軟正黑體" w:hAnsi="微軟正黑體" w:cs="微軟正黑體"/>
          <w:color w:val="0D0D0D"/>
          <w:sz w:val="18"/>
          <w:szCs w:val="18"/>
        </w:rPr>
        <w:t>參加頒獎典禮。</w:t>
      </w:r>
    </w:p>
    <w:p w14:paraId="6C168660" w14:textId="77777777" w:rsidR="0099737B" w:rsidRDefault="0099737B">
      <w:pPr>
        <w:rPr>
          <w:b/>
          <w:color w:val="000000"/>
          <w:sz w:val="20"/>
          <w:szCs w:val="20"/>
        </w:rPr>
      </w:pPr>
    </w:p>
    <w:p w14:paraId="372E108E" w14:textId="77777777" w:rsidR="0099737B" w:rsidRDefault="0099737B">
      <w:pPr>
        <w:rPr>
          <w:b/>
          <w:color w:val="000000"/>
          <w:sz w:val="20"/>
          <w:szCs w:val="20"/>
        </w:rPr>
      </w:pPr>
    </w:p>
    <w:p w14:paraId="7D3DDED7" w14:textId="77777777" w:rsidR="0099737B" w:rsidRDefault="0099737B">
      <w:pPr>
        <w:rPr>
          <w:b/>
          <w:color w:val="000000"/>
          <w:sz w:val="20"/>
          <w:szCs w:val="20"/>
        </w:rPr>
      </w:pPr>
    </w:p>
    <w:p w14:paraId="499AD458" w14:textId="77777777" w:rsidR="0099737B" w:rsidRDefault="0099737B">
      <w:pPr>
        <w:rPr>
          <w:b/>
          <w:color w:val="000000"/>
          <w:sz w:val="20"/>
          <w:szCs w:val="20"/>
        </w:rPr>
      </w:pPr>
    </w:p>
    <w:p w14:paraId="53D0FFB8" w14:textId="77777777" w:rsidR="0099737B" w:rsidRDefault="0099737B">
      <w:pPr>
        <w:rPr>
          <w:b/>
          <w:color w:val="000000"/>
          <w:sz w:val="20"/>
          <w:szCs w:val="20"/>
        </w:rPr>
      </w:pPr>
    </w:p>
    <w:p w14:paraId="13EF2830" w14:textId="77777777" w:rsidR="0099737B" w:rsidRDefault="0099737B">
      <w:pPr>
        <w:rPr>
          <w:b/>
          <w:color w:val="000000"/>
          <w:sz w:val="20"/>
          <w:szCs w:val="20"/>
        </w:rPr>
      </w:pPr>
    </w:p>
    <w:p w14:paraId="58E573F5" w14:textId="77777777" w:rsidR="0099737B" w:rsidRDefault="0099737B">
      <w:pPr>
        <w:rPr>
          <w:b/>
          <w:color w:val="000000"/>
          <w:sz w:val="20"/>
          <w:szCs w:val="20"/>
        </w:rPr>
      </w:pPr>
    </w:p>
    <w:p w14:paraId="759E5285" w14:textId="77777777" w:rsidR="0099737B" w:rsidRDefault="0099737B">
      <w:pPr>
        <w:rPr>
          <w:b/>
          <w:color w:val="000000"/>
          <w:sz w:val="20"/>
          <w:szCs w:val="20"/>
        </w:rPr>
      </w:pPr>
    </w:p>
    <w:p w14:paraId="55D0B452" w14:textId="77777777" w:rsidR="0099737B" w:rsidRDefault="0099737B">
      <w:pPr>
        <w:rPr>
          <w:b/>
          <w:color w:val="000000"/>
          <w:sz w:val="20"/>
          <w:szCs w:val="20"/>
        </w:rPr>
      </w:pPr>
    </w:p>
    <w:p w14:paraId="42A29F4E" w14:textId="77777777" w:rsidR="0099737B" w:rsidRDefault="0099737B">
      <w:pPr>
        <w:rPr>
          <w:b/>
          <w:color w:val="000000"/>
          <w:sz w:val="20"/>
          <w:szCs w:val="20"/>
        </w:rPr>
      </w:pPr>
    </w:p>
    <w:p w14:paraId="73C6544A" w14:textId="77777777" w:rsidR="0099737B" w:rsidRDefault="0099737B">
      <w:pPr>
        <w:rPr>
          <w:b/>
          <w:color w:val="000000"/>
          <w:sz w:val="20"/>
          <w:szCs w:val="20"/>
        </w:rPr>
      </w:pPr>
    </w:p>
    <w:p w14:paraId="6E44AC5C" w14:textId="77777777" w:rsidR="00623034" w:rsidRDefault="00623034">
      <w:pPr>
        <w:rPr>
          <w:b/>
          <w:color w:val="000000"/>
          <w:sz w:val="20"/>
          <w:szCs w:val="20"/>
        </w:rPr>
      </w:pPr>
    </w:p>
    <w:p w14:paraId="0632D89B" w14:textId="77777777" w:rsidR="00623034" w:rsidRDefault="00623034">
      <w:pPr>
        <w:rPr>
          <w:b/>
          <w:color w:val="000000"/>
          <w:sz w:val="20"/>
          <w:szCs w:val="20"/>
        </w:rPr>
      </w:pPr>
    </w:p>
    <w:p w14:paraId="5C453C21" w14:textId="77777777" w:rsidR="00623034" w:rsidRDefault="00623034">
      <w:pPr>
        <w:rPr>
          <w:b/>
          <w:color w:val="000000"/>
          <w:sz w:val="20"/>
          <w:szCs w:val="20"/>
        </w:rPr>
      </w:pPr>
    </w:p>
    <w:p w14:paraId="6A8CB93E" w14:textId="77777777" w:rsidR="00623034" w:rsidRDefault="00623034">
      <w:pPr>
        <w:rPr>
          <w:b/>
          <w:color w:val="000000"/>
          <w:sz w:val="20"/>
          <w:szCs w:val="20"/>
        </w:rPr>
      </w:pPr>
    </w:p>
    <w:p w14:paraId="53810910" w14:textId="77777777" w:rsidR="00623034" w:rsidRDefault="00623034">
      <w:pPr>
        <w:rPr>
          <w:b/>
          <w:color w:val="000000"/>
          <w:sz w:val="20"/>
          <w:szCs w:val="20"/>
        </w:rPr>
      </w:pPr>
    </w:p>
    <w:p w14:paraId="3F9F9997" w14:textId="77777777" w:rsidR="00623034" w:rsidRDefault="00623034">
      <w:pPr>
        <w:rPr>
          <w:b/>
          <w:color w:val="000000"/>
          <w:sz w:val="20"/>
          <w:szCs w:val="20"/>
        </w:rPr>
      </w:pPr>
    </w:p>
    <w:p w14:paraId="1A9C9CBC" w14:textId="77777777" w:rsidR="0099737B" w:rsidRDefault="0099737B">
      <w:pPr>
        <w:rPr>
          <w:b/>
          <w:color w:val="000000"/>
          <w:sz w:val="20"/>
          <w:szCs w:val="20"/>
        </w:rPr>
      </w:pPr>
    </w:p>
    <w:p w14:paraId="2841F4E3" w14:textId="3390D9C8" w:rsidR="0099737B" w:rsidRDefault="003B2C3F">
      <w:pPr>
        <w:jc w:val="center"/>
        <w:rPr>
          <w:rFonts w:ascii="微軟正黑體" w:eastAsia="微軟正黑體" w:hAnsi="微軟正黑體" w:cs="微軟正黑體"/>
          <w:b/>
          <w:color w:val="000000"/>
          <w:sz w:val="52"/>
          <w:szCs w:val="52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52"/>
          <w:szCs w:val="52"/>
        </w:rPr>
        <w:lastRenderedPageBreak/>
        <w:t xml:space="preserve">   </w:t>
      </w:r>
      <w:r>
        <w:rPr>
          <w:rFonts w:ascii="微軟正黑體" w:eastAsia="微軟正黑體" w:hAnsi="微軟正黑體" w:cs="微軟正黑體"/>
          <w:b/>
          <w:color w:val="000000"/>
          <w:sz w:val="52"/>
          <w:szCs w:val="52"/>
        </w:rPr>
        <w:t>114年全國社區學生棒球大賽</w:t>
      </w:r>
    </w:p>
    <w:p w14:paraId="055C79FE" w14:textId="77777777" w:rsidR="0099737B" w:rsidRDefault="00A8195B">
      <w:pPr>
        <w:jc w:val="center"/>
        <w:rPr>
          <w:rFonts w:ascii="微軟正黑體" w:eastAsia="微軟正黑體" w:hAnsi="微軟正黑體" w:cs="微軟正黑體"/>
          <w:b/>
          <w:color w:val="000000"/>
          <w:sz w:val="52"/>
          <w:szCs w:val="52"/>
        </w:rPr>
      </w:pPr>
      <w:r>
        <w:rPr>
          <w:rFonts w:ascii="微軟正黑體" w:eastAsia="微軟正黑體" w:hAnsi="微軟正黑體" w:cs="微軟正黑體"/>
          <w:b/>
          <w:color w:val="000000"/>
          <w:sz w:val="52"/>
          <w:szCs w:val="52"/>
        </w:rPr>
        <w:t>【</w:t>
      </w:r>
      <w:r>
        <w:rPr>
          <w:rFonts w:ascii="微軟正黑體" w:eastAsia="微軟正黑體" w:hAnsi="微軟正黑體" w:cs="微軟正黑體"/>
          <w:b/>
          <w:color w:val="000000"/>
          <w:sz w:val="52"/>
          <w:szCs w:val="52"/>
        </w:rPr>
        <w:t>U12</w:t>
      </w:r>
      <w:r>
        <w:rPr>
          <w:rFonts w:ascii="微軟正黑體" w:eastAsia="微軟正黑體" w:hAnsi="微軟正黑體" w:cs="微軟正黑體"/>
          <w:b/>
          <w:color w:val="000000"/>
          <w:sz w:val="52"/>
          <w:szCs w:val="52"/>
        </w:rPr>
        <w:t>女子組】全國賽賽程</w:t>
      </w:r>
    </w:p>
    <w:p w14:paraId="0E0D1310" w14:textId="260253A0" w:rsidR="002F00CE" w:rsidRDefault="00623034" w:rsidP="00623034">
      <w:pPr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31B52370" wp14:editId="1083A94B">
            <wp:extent cx="1892300" cy="1524000"/>
            <wp:effectExtent l="0" t="0" r="0" b="0"/>
            <wp:docPr id="1109450487" name="圖片 7" descr="一張含有 文字, 字型, 白色, 行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450487" name="圖片 7" descr="一張含有 文字, 字型, 白色, 行 的圖片&#10;&#10;AI 產生的內容可能不正確。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87532" w14:textId="5F4E961E" w:rsidR="0099737B" w:rsidRPr="00623034" w:rsidRDefault="004E62C2" w:rsidP="00623034">
      <w:pPr>
        <w:jc w:val="center"/>
        <w:rPr>
          <w:b/>
          <w:noProof/>
          <w:color w:val="000000"/>
        </w:rPr>
      </w:pPr>
      <w:r w:rsidRPr="004E62C2">
        <w:rPr>
          <w:noProof/>
        </w:rPr>
        <w:drawing>
          <wp:inline distT="0" distB="0" distL="0" distR="0" wp14:anchorId="3B45D573" wp14:editId="5FF5183F">
            <wp:extent cx="5627598" cy="1143000"/>
            <wp:effectExtent l="0" t="0" r="0" b="0"/>
            <wp:docPr id="122574209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629" cy="114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2C2">
        <w:t xml:space="preserve"> </w:t>
      </w:r>
    </w:p>
    <w:tbl>
      <w:tblPr>
        <w:tblW w:w="87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759"/>
        <w:gridCol w:w="839"/>
        <w:gridCol w:w="1143"/>
        <w:gridCol w:w="578"/>
        <w:gridCol w:w="1146"/>
        <w:gridCol w:w="631"/>
        <w:gridCol w:w="1134"/>
        <w:gridCol w:w="445"/>
        <w:gridCol w:w="1226"/>
      </w:tblGrid>
      <w:tr w:rsidR="002F00CE" w:rsidRPr="002F00CE" w14:paraId="53886D7A" w14:textId="77777777" w:rsidTr="00623034">
        <w:trPr>
          <w:trHeight w:val="659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43A8F" w14:textId="77777777" w:rsidR="002F00CE" w:rsidRPr="002F00CE" w:rsidRDefault="002F00CE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D0D0D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b/>
                <w:bCs/>
                <w:color w:val="0D0D0D"/>
                <w:sz w:val="20"/>
                <w:szCs w:val="20"/>
                <w:lang w:val="en-US"/>
              </w:rPr>
              <w:t>日期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74C9A" w14:textId="77777777" w:rsidR="002F00CE" w:rsidRPr="002F00CE" w:rsidRDefault="002F00CE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D0D0D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b/>
                <w:bCs/>
                <w:color w:val="0D0D0D"/>
                <w:sz w:val="20"/>
                <w:szCs w:val="20"/>
                <w:lang w:val="en-US"/>
              </w:rPr>
              <w:t>時間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282D1" w14:textId="77777777" w:rsidR="002F00CE" w:rsidRPr="002F00CE" w:rsidRDefault="002F00CE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D0D0D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b/>
                <w:bCs/>
                <w:color w:val="0D0D0D"/>
                <w:sz w:val="20"/>
                <w:szCs w:val="20"/>
                <w:lang w:val="en-US"/>
              </w:rPr>
              <w:t>場次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E161B7" w14:textId="77777777" w:rsidR="002F00CE" w:rsidRPr="002F00CE" w:rsidRDefault="002F00CE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D0D0D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b/>
                <w:bCs/>
                <w:color w:val="0D0D0D"/>
                <w:sz w:val="20"/>
                <w:szCs w:val="20"/>
                <w:lang w:val="en-US"/>
              </w:rPr>
              <w:t xml:space="preserve">臺南亞太國際棒球訓練中心　</w:t>
            </w:r>
            <w:r w:rsidRPr="002F00CE">
              <w:rPr>
                <w:rFonts w:ascii="微軟正黑體" w:eastAsia="微軟正黑體" w:hAnsi="微軟正黑體" w:cs="新細明體" w:hint="eastAsia"/>
                <w:b/>
                <w:bCs/>
                <w:color w:val="0D0D0D"/>
                <w:sz w:val="20"/>
                <w:szCs w:val="20"/>
                <w:lang w:val="en-US"/>
              </w:rPr>
              <w:br/>
              <w:t>少棒主球場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EA8DC" w14:textId="77777777" w:rsidR="002F00CE" w:rsidRPr="002F00CE" w:rsidRDefault="002F00CE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D0D0D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b/>
                <w:bCs/>
                <w:color w:val="0D0D0D"/>
                <w:sz w:val="20"/>
                <w:szCs w:val="20"/>
                <w:lang w:val="en-US"/>
              </w:rPr>
              <w:t>場次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0D1AB" w14:textId="77777777" w:rsidR="002F00CE" w:rsidRPr="002F00CE" w:rsidRDefault="002F00CE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D0D0D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b/>
                <w:bCs/>
                <w:color w:val="0D0D0D"/>
                <w:sz w:val="20"/>
                <w:szCs w:val="20"/>
                <w:lang w:val="en-US"/>
              </w:rPr>
              <w:t>小北D棒球場</w:t>
            </w:r>
          </w:p>
        </w:tc>
      </w:tr>
      <w:tr w:rsidR="002F00CE" w:rsidRPr="002F00CE" w14:paraId="2F3A4DE6" w14:textId="77777777" w:rsidTr="00623034">
        <w:trPr>
          <w:trHeight w:val="41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CD1CA" w14:textId="77777777" w:rsidR="002F00CE" w:rsidRPr="002F00CE" w:rsidRDefault="002F00CE" w:rsidP="002F00CE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b/>
                <w:bCs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8FE83" w14:textId="77777777" w:rsidR="002F00CE" w:rsidRPr="002F00CE" w:rsidRDefault="002F00CE" w:rsidP="002F00CE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b/>
                <w:bCs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8B00D" w14:textId="77777777" w:rsidR="002F00CE" w:rsidRPr="002F00CE" w:rsidRDefault="002F00CE" w:rsidP="002F00CE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b/>
                <w:bCs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8688A3" w14:textId="77777777" w:rsidR="002F00CE" w:rsidRPr="002F00CE" w:rsidRDefault="002F00CE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D0D0D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b/>
                <w:bCs/>
                <w:color w:val="0D0D0D"/>
                <w:sz w:val="20"/>
                <w:szCs w:val="20"/>
                <w:lang w:val="en-US"/>
              </w:rPr>
              <w:t>先攻-先守</w:t>
            </w: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4AB9B" w14:textId="77777777" w:rsidR="002F00CE" w:rsidRPr="002F00CE" w:rsidRDefault="002F00CE" w:rsidP="002F00CE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b/>
                <w:bCs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A843B6" w14:textId="77777777" w:rsidR="002F00CE" w:rsidRPr="002F00CE" w:rsidRDefault="002F00CE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D0D0D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b/>
                <w:bCs/>
                <w:color w:val="0D0D0D"/>
                <w:sz w:val="20"/>
                <w:szCs w:val="20"/>
                <w:lang w:val="en-US"/>
              </w:rPr>
              <w:t>先攻-先守</w:t>
            </w:r>
          </w:p>
        </w:tc>
      </w:tr>
      <w:tr w:rsidR="00623034" w:rsidRPr="002F00CE" w14:paraId="40423FCB" w14:textId="77777777" w:rsidTr="00623034">
        <w:trPr>
          <w:trHeight w:val="413"/>
        </w:trPr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B2D8C" w14:textId="0A9A50AC" w:rsidR="00623034" w:rsidRPr="002F00CE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color w:val="0D0D0D"/>
                <w:sz w:val="20"/>
                <w:szCs w:val="20"/>
                <w:lang w:val="en-US"/>
              </w:rPr>
              <w:t>8/9</w:t>
            </w:r>
            <w:r w:rsidRPr="002F00CE">
              <w:rPr>
                <w:rFonts w:ascii="微軟正黑體" w:eastAsia="微軟正黑體" w:hAnsi="微軟正黑體" w:cs="新細明體" w:hint="eastAsia"/>
                <w:color w:val="0D0D0D"/>
                <w:sz w:val="20"/>
                <w:szCs w:val="20"/>
                <w:lang w:val="en-US"/>
              </w:rPr>
              <w:br/>
              <w:t>（</w:t>
            </w:r>
            <w:r>
              <w:rPr>
                <w:rFonts w:ascii="微軟正黑體" w:eastAsia="微軟正黑體" w:hAnsi="微軟正黑體" w:cs="新細明體" w:hint="eastAsia"/>
                <w:color w:val="0D0D0D"/>
                <w:sz w:val="20"/>
                <w:szCs w:val="20"/>
                <w:lang w:val="en-US"/>
              </w:rPr>
              <w:t>六</w:t>
            </w:r>
            <w:r w:rsidRPr="002F00CE">
              <w:rPr>
                <w:rFonts w:ascii="微軟正黑體" w:eastAsia="微軟正黑體" w:hAnsi="微軟正黑體" w:cs="新細明體" w:hint="eastAsia"/>
                <w:color w:val="0D0D0D"/>
                <w:sz w:val="20"/>
                <w:szCs w:val="20"/>
                <w:lang w:val="en-US"/>
              </w:rPr>
              <w:t>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33A9" w14:textId="77777777" w:rsidR="00623034" w:rsidRPr="002F00CE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color w:val="0D0D0D"/>
                <w:sz w:val="20"/>
                <w:szCs w:val="20"/>
                <w:lang w:val="en-US"/>
              </w:rPr>
              <w:t>08:00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D8387" w14:textId="77777777" w:rsidR="00623034" w:rsidRPr="002F00CE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  <w:lang w:val="en-US"/>
              </w:rPr>
              <w:t>G1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BC787" w14:textId="3E825AD8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16"/>
                <w:szCs w:val="16"/>
                <w:lang w:val="en-US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花蓮水源國小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27F0D" w14:textId="355C191E" w:rsidR="00623034" w:rsidRPr="004C46D7" w:rsidRDefault="004E62C2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16"/>
                <w:szCs w:val="16"/>
                <w:lang w:val="en-US"/>
              </w:rPr>
            </w:pPr>
            <w:r w:rsidRPr="004C46D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6</w:t>
            </w:r>
            <w:r w:rsidR="00623034" w:rsidRPr="004C46D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:</w:t>
            </w:r>
            <w:r w:rsidRPr="004C46D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0FD0D" w14:textId="22222861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16"/>
                <w:szCs w:val="16"/>
                <w:lang w:val="en-US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魔法師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8A1C8" w14:textId="77777777" w:rsidR="00623034" w:rsidRPr="002F00CE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  <w:lang w:val="en-US"/>
              </w:rPr>
              <w:t>G4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3491F" w14:textId="5D36B37E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16"/>
                <w:szCs w:val="16"/>
                <w:lang w:val="en-US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基隆ENJOY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937CC" w14:textId="044742D5" w:rsidR="00623034" w:rsidRPr="004C46D7" w:rsidRDefault="004E62C2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16"/>
                <w:szCs w:val="16"/>
                <w:lang w:val="en-US"/>
              </w:rPr>
            </w:pPr>
            <w:r w:rsidRPr="004C46D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0</w:t>
            </w:r>
            <w:r w:rsidR="00623034" w:rsidRPr="004C46D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:</w:t>
            </w:r>
            <w:r w:rsidRPr="004C46D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E91F4" w14:textId="454E7A6B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16"/>
                <w:szCs w:val="16"/>
                <w:lang w:val="en-US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好棒無極限</w:t>
            </w:r>
          </w:p>
        </w:tc>
      </w:tr>
      <w:tr w:rsidR="00623034" w:rsidRPr="002F00CE" w14:paraId="35AB66D3" w14:textId="77777777" w:rsidTr="00623034">
        <w:trPr>
          <w:trHeight w:val="413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615DA" w14:textId="77777777" w:rsidR="00623034" w:rsidRPr="002F00CE" w:rsidRDefault="00623034" w:rsidP="00623034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347F" w14:textId="77777777" w:rsidR="00623034" w:rsidRPr="002F00CE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color w:val="0D0D0D"/>
                <w:sz w:val="20"/>
                <w:szCs w:val="20"/>
                <w:lang w:val="en-US"/>
              </w:rPr>
              <w:t>09:30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7BFFC" w14:textId="77777777" w:rsidR="00623034" w:rsidRPr="002F00CE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  <w:lang w:val="en-US"/>
              </w:rPr>
              <w:t>G2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CE3D6" w14:textId="6016FB0F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16"/>
                <w:szCs w:val="16"/>
                <w:lang w:val="en-US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魔法師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D78E9" w14:textId="53111D96" w:rsidR="00623034" w:rsidRPr="004C46D7" w:rsidRDefault="004E62C2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16"/>
                <w:szCs w:val="16"/>
                <w:lang w:val="en-US"/>
              </w:rPr>
            </w:pPr>
            <w:r w:rsidRPr="004C46D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7</w:t>
            </w:r>
            <w:r w:rsidR="00623034" w:rsidRPr="004C46D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:</w:t>
            </w:r>
            <w:r w:rsidRPr="004C46D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45943" w14:textId="098CCC92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16"/>
                <w:szCs w:val="16"/>
                <w:lang w:val="en-US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閃電女孩B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13848" w14:textId="77777777" w:rsidR="00623034" w:rsidRPr="002F00CE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  <w:lang w:val="en-US"/>
              </w:rPr>
              <w:t>G5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8ECF0" w14:textId="1EBC9D79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16"/>
                <w:szCs w:val="16"/>
                <w:lang w:val="en-US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鎮西快樂少女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714E" w14:textId="493A9011" w:rsidR="00623034" w:rsidRPr="004C46D7" w:rsidRDefault="004E62C2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16"/>
                <w:szCs w:val="16"/>
                <w:lang w:val="en-US"/>
              </w:rPr>
            </w:pPr>
            <w:r w:rsidRPr="004C46D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0</w:t>
            </w:r>
            <w:r w:rsidR="00623034" w:rsidRPr="004C46D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:</w:t>
            </w:r>
            <w:r w:rsidRPr="004C46D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58710" w14:textId="3B3053EB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16"/>
                <w:szCs w:val="16"/>
                <w:lang w:val="en-US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閃電女孩A</w:t>
            </w:r>
          </w:p>
        </w:tc>
      </w:tr>
      <w:tr w:rsidR="004E62C2" w:rsidRPr="002F00CE" w14:paraId="08EE6BAD" w14:textId="77777777" w:rsidTr="00623034">
        <w:trPr>
          <w:trHeight w:val="413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489B8" w14:textId="77777777" w:rsidR="004E62C2" w:rsidRPr="002F00CE" w:rsidRDefault="004E62C2" w:rsidP="004E62C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FBE2" w14:textId="77777777" w:rsidR="004E62C2" w:rsidRPr="002F00CE" w:rsidRDefault="004E62C2" w:rsidP="004E62C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color w:val="0D0D0D"/>
                <w:sz w:val="20"/>
                <w:szCs w:val="20"/>
                <w:lang w:val="en-US"/>
              </w:rPr>
              <w:t>11:00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2F51A" w14:textId="77777777" w:rsidR="004E62C2" w:rsidRPr="002F00CE" w:rsidRDefault="004E62C2" w:rsidP="004E62C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  <w:lang w:val="en-US"/>
              </w:rPr>
              <w:t>G3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1C4C7" w14:textId="3EB98AA9" w:rsidR="004E62C2" w:rsidRPr="00623034" w:rsidRDefault="004E62C2" w:rsidP="004E62C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16"/>
                <w:szCs w:val="16"/>
                <w:lang w:val="en-US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閃電女孩B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6FA6E" w14:textId="34370C6E" w:rsidR="004E62C2" w:rsidRPr="004C46D7" w:rsidRDefault="004E62C2" w:rsidP="004E62C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16"/>
                <w:szCs w:val="16"/>
                <w:lang w:val="en-US"/>
              </w:rPr>
            </w:pPr>
            <w:r w:rsidRPr="004C46D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3:6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23CA1" w14:textId="647637F4" w:rsidR="004E62C2" w:rsidRPr="00623034" w:rsidRDefault="004E62C2" w:rsidP="004E62C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16"/>
                <w:szCs w:val="16"/>
                <w:lang w:val="en-US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花蓮水源國小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CD130" w14:textId="77777777" w:rsidR="004E62C2" w:rsidRPr="002F00CE" w:rsidRDefault="004E62C2" w:rsidP="004E62C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  <w:lang w:val="en-US"/>
              </w:rPr>
              <w:t>G6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22370" w14:textId="40414E22" w:rsidR="004E62C2" w:rsidRPr="002F00CE" w:rsidRDefault="004E62C2" w:rsidP="004E62C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  <w:lang w:val="en-US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基隆ENJOY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6430D" w14:textId="04AEA990" w:rsidR="004E62C2" w:rsidRPr="004C46D7" w:rsidRDefault="004E62C2" w:rsidP="004E62C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16"/>
                <w:szCs w:val="16"/>
                <w:lang w:val="en-US"/>
              </w:rPr>
            </w:pPr>
            <w:r w:rsidRPr="004C46D7">
              <w:rPr>
                <w:rFonts w:ascii="微軟正黑體" w:eastAsia="微軟正黑體" w:hAnsi="微軟正黑體" w:cs="新細明體" w:hint="eastAsia"/>
                <w:color w:val="000000" w:themeColor="text1"/>
                <w:sz w:val="16"/>
                <w:szCs w:val="16"/>
                <w:lang w:val="en-US"/>
              </w:rPr>
              <w:t>1:19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70883" w14:textId="5131ECDC" w:rsidR="004E62C2" w:rsidRPr="002F00CE" w:rsidRDefault="004E62C2" w:rsidP="004E62C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  <w:lang w:val="en-US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鎮西快樂少女</w:t>
            </w:r>
          </w:p>
        </w:tc>
      </w:tr>
      <w:tr w:rsidR="004E62C2" w:rsidRPr="002F00CE" w14:paraId="0B04DA85" w14:textId="77777777" w:rsidTr="00623034">
        <w:trPr>
          <w:trHeight w:val="413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57668" w14:textId="77777777" w:rsidR="004E62C2" w:rsidRPr="002F00CE" w:rsidRDefault="004E62C2" w:rsidP="004E62C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5438" w14:textId="77777777" w:rsidR="004E62C2" w:rsidRPr="002F00CE" w:rsidRDefault="004E62C2" w:rsidP="004E62C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color w:val="0D0D0D"/>
                <w:sz w:val="20"/>
                <w:szCs w:val="20"/>
                <w:lang w:val="en-US"/>
              </w:rPr>
              <w:t>13:00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6F7930E" w14:textId="77777777" w:rsidR="004E62C2" w:rsidRPr="002F00CE" w:rsidRDefault="004E62C2" w:rsidP="004E62C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  <w:lang w:val="en-US"/>
              </w:rPr>
              <w:t>開幕園遊會暨趣味競賽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14818" w14:textId="77777777" w:rsidR="004E62C2" w:rsidRPr="002F00CE" w:rsidRDefault="004E62C2" w:rsidP="004E62C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  <w:lang w:val="en-US"/>
              </w:rPr>
              <w:t>G7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7898C" w14:textId="36BF7F4A" w:rsidR="004E62C2" w:rsidRPr="002F00CE" w:rsidRDefault="004E62C2" w:rsidP="004E62C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  <w:lang w:val="en-US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好棒無極限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4AEFA" w14:textId="42BA8272" w:rsidR="004E62C2" w:rsidRPr="004C46D7" w:rsidRDefault="004E62C2" w:rsidP="004E62C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16"/>
                <w:szCs w:val="16"/>
                <w:lang w:val="en-US"/>
              </w:rPr>
            </w:pPr>
            <w:r w:rsidRPr="004C46D7">
              <w:rPr>
                <w:rFonts w:ascii="微軟正黑體" w:eastAsia="微軟正黑體" w:hAnsi="微軟正黑體" w:cs="新細明體" w:hint="eastAsia"/>
                <w:color w:val="000000" w:themeColor="text1"/>
                <w:sz w:val="16"/>
                <w:szCs w:val="16"/>
                <w:lang w:val="en-US"/>
              </w:rPr>
              <w:t>0:7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994F9" w14:textId="3E387E37" w:rsidR="004E62C2" w:rsidRPr="002F00CE" w:rsidRDefault="004E62C2" w:rsidP="004E62C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  <w:lang w:val="en-US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閃電女孩A</w:t>
            </w:r>
          </w:p>
        </w:tc>
      </w:tr>
    </w:tbl>
    <w:p w14:paraId="58A1A60D" w14:textId="77777777" w:rsidR="002F00CE" w:rsidRDefault="002F00CE">
      <w:pPr>
        <w:rPr>
          <w:color w:val="000000"/>
          <w:sz w:val="20"/>
          <w:szCs w:val="20"/>
        </w:rPr>
      </w:pPr>
    </w:p>
    <w:tbl>
      <w:tblPr>
        <w:tblW w:w="573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7"/>
        <w:gridCol w:w="1064"/>
        <w:gridCol w:w="982"/>
        <w:gridCol w:w="1361"/>
        <w:gridCol w:w="399"/>
        <w:gridCol w:w="1058"/>
      </w:tblGrid>
      <w:tr w:rsidR="002F00CE" w:rsidRPr="002F00CE" w14:paraId="36E6B617" w14:textId="77777777" w:rsidTr="002F00CE">
        <w:trPr>
          <w:trHeight w:val="284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A259" w14:textId="77777777" w:rsidR="002F00CE" w:rsidRPr="002F00CE" w:rsidRDefault="002F00CE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D0D0D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b/>
                <w:bCs/>
                <w:color w:val="0D0D0D"/>
                <w:sz w:val="20"/>
                <w:szCs w:val="20"/>
                <w:lang w:val="en-US"/>
              </w:rPr>
              <w:t>日期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F557" w14:textId="77777777" w:rsidR="002F00CE" w:rsidRPr="002F00CE" w:rsidRDefault="002F00CE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D0D0D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b/>
                <w:bCs/>
                <w:color w:val="0D0D0D"/>
                <w:sz w:val="20"/>
                <w:szCs w:val="20"/>
                <w:lang w:val="en-US"/>
              </w:rPr>
              <w:t>時間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F9C" w14:textId="77777777" w:rsidR="002F00CE" w:rsidRPr="002F00CE" w:rsidRDefault="002F00CE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D0D0D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b/>
                <w:bCs/>
                <w:color w:val="0D0D0D"/>
                <w:sz w:val="20"/>
                <w:szCs w:val="20"/>
                <w:lang w:val="en-US"/>
              </w:rPr>
              <w:t>場次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07D1" w14:textId="77777777" w:rsidR="002F00CE" w:rsidRPr="002F00CE" w:rsidRDefault="002F00CE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D0D0D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b/>
                <w:bCs/>
                <w:color w:val="0D0D0D"/>
                <w:sz w:val="20"/>
                <w:szCs w:val="20"/>
                <w:lang w:val="en-US"/>
              </w:rPr>
              <w:t>小北D棒球場</w:t>
            </w:r>
          </w:p>
        </w:tc>
      </w:tr>
      <w:tr w:rsidR="002F00CE" w:rsidRPr="002F00CE" w14:paraId="10CABE4E" w14:textId="77777777" w:rsidTr="002F00CE">
        <w:trPr>
          <w:trHeight w:val="284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700A" w14:textId="77777777" w:rsidR="002F00CE" w:rsidRPr="002F00CE" w:rsidRDefault="002F00CE" w:rsidP="002F00CE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b/>
                <w:bCs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07C0" w14:textId="77777777" w:rsidR="002F00CE" w:rsidRPr="002F00CE" w:rsidRDefault="002F00CE" w:rsidP="002F00CE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b/>
                <w:bCs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1B9A" w14:textId="77777777" w:rsidR="002F00CE" w:rsidRPr="002F00CE" w:rsidRDefault="002F00CE" w:rsidP="002F00CE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b/>
                <w:bCs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CE65" w14:textId="77777777" w:rsidR="002F00CE" w:rsidRPr="002F00CE" w:rsidRDefault="002F00CE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D0D0D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b/>
                <w:bCs/>
                <w:color w:val="0D0D0D"/>
                <w:sz w:val="20"/>
                <w:szCs w:val="20"/>
                <w:lang w:val="en-US"/>
              </w:rPr>
              <w:t>先攻-先守</w:t>
            </w:r>
          </w:p>
        </w:tc>
      </w:tr>
      <w:tr w:rsidR="002F00CE" w:rsidRPr="002F00CE" w14:paraId="33030953" w14:textId="77777777" w:rsidTr="002F00CE">
        <w:trPr>
          <w:trHeight w:val="284"/>
          <w:jc w:val="center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5FFF" w14:textId="77777777" w:rsidR="002F00CE" w:rsidRPr="002F00CE" w:rsidRDefault="002F00CE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color w:val="0D0D0D"/>
                <w:sz w:val="20"/>
                <w:szCs w:val="20"/>
                <w:lang w:val="en-US"/>
              </w:rPr>
              <w:t>8/10</w:t>
            </w:r>
            <w:r w:rsidRPr="002F00CE">
              <w:rPr>
                <w:rFonts w:ascii="微軟正黑體" w:eastAsia="微軟正黑體" w:hAnsi="微軟正黑體" w:cs="新細明體" w:hint="eastAsia"/>
                <w:color w:val="0D0D0D"/>
                <w:sz w:val="20"/>
                <w:szCs w:val="20"/>
                <w:lang w:val="en-US"/>
              </w:rPr>
              <w:br/>
              <w:t>（日）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932D" w14:textId="77777777" w:rsidR="002F00CE" w:rsidRPr="002F00CE" w:rsidRDefault="002F00CE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color w:val="0D0D0D"/>
                <w:sz w:val="20"/>
                <w:szCs w:val="20"/>
                <w:lang w:val="en-US"/>
              </w:rPr>
              <w:t>08:00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90183" w14:textId="77777777" w:rsidR="002F00CE" w:rsidRPr="002F00CE" w:rsidRDefault="002F00CE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  <w:lang w:val="en-US"/>
              </w:rPr>
              <w:t>G8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C21A" w14:textId="2B92D84A" w:rsidR="002F00CE" w:rsidRPr="004C46D7" w:rsidRDefault="004E62C2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0"/>
                <w:szCs w:val="20"/>
                <w:lang w:val="en-US"/>
              </w:rPr>
            </w:pPr>
            <w:r w:rsidRPr="004C46D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魔法師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22C2D" w14:textId="77777777" w:rsidR="002F00CE" w:rsidRPr="004C46D7" w:rsidRDefault="002F00CE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0"/>
                <w:szCs w:val="20"/>
                <w:lang w:val="en-US"/>
              </w:rPr>
            </w:pPr>
            <w:r w:rsidRPr="004C46D7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56DD4" w14:textId="0FDE7952" w:rsidR="002F00CE" w:rsidRPr="004C46D7" w:rsidRDefault="004E62C2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0"/>
                <w:szCs w:val="20"/>
                <w:lang w:val="en-US"/>
              </w:rPr>
            </w:pPr>
            <w:r w:rsidRPr="004C46D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鎮西快樂少女</w:t>
            </w:r>
          </w:p>
        </w:tc>
      </w:tr>
      <w:tr w:rsidR="002F00CE" w:rsidRPr="002F00CE" w14:paraId="72ECBDFE" w14:textId="77777777" w:rsidTr="002F00CE">
        <w:trPr>
          <w:trHeight w:val="284"/>
          <w:jc w:val="center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8E8B" w14:textId="77777777" w:rsidR="002F00CE" w:rsidRPr="002F00CE" w:rsidRDefault="002F00CE" w:rsidP="002F00CE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38B9" w14:textId="77777777" w:rsidR="002F00CE" w:rsidRPr="002F00CE" w:rsidRDefault="002F00CE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color w:val="0D0D0D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2DCF6" w14:textId="77777777" w:rsidR="002F00CE" w:rsidRPr="002F00CE" w:rsidRDefault="002F00CE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  <w:lang w:val="en-US"/>
              </w:rPr>
              <w:t>G9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39558" w14:textId="017F62A5" w:rsidR="002F00CE" w:rsidRPr="004C46D7" w:rsidRDefault="004E62C2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0"/>
                <w:szCs w:val="20"/>
                <w:lang w:val="en-US"/>
              </w:rPr>
            </w:pPr>
            <w:r w:rsidRPr="004C46D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閃電女孩B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531D9" w14:textId="77777777" w:rsidR="002F00CE" w:rsidRPr="004C46D7" w:rsidRDefault="002F00CE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0"/>
                <w:szCs w:val="20"/>
                <w:lang w:val="en-US"/>
              </w:rPr>
            </w:pPr>
            <w:r w:rsidRPr="004C46D7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64CCA" w14:textId="6696C6B9" w:rsidR="002F00CE" w:rsidRPr="004C46D7" w:rsidRDefault="004E62C2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0"/>
                <w:szCs w:val="20"/>
                <w:lang w:val="en-US"/>
              </w:rPr>
            </w:pPr>
            <w:r w:rsidRPr="004C46D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好棒無極限</w:t>
            </w:r>
          </w:p>
        </w:tc>
      </w:tr>
      <w:tr w:rsidR="002F00CE" w:rsidRPr="002F00CE" w14:paraId="177CEC2B" w14:textId="77777777" w:rsidTr="002F00CE">
        <w:trPr>
          <w:trHeight w:val="60"/>
          <w:jc w:val="center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A697" w14:textId="77777777" w:rsidR="002F00CE" w:rsidRPr="002F00CE" w:rsidRDefault="002F00CE" w:rsidP="002F00CE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EFA9" w14:textId="77777777" w:rsidR="002F00CE" w:rsidRPr="002F00CE" w:rsidRDefault="002F00CE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color w:val="0D0D0D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6E328" w14:textId="77777777" w:rsidR="002F00CE" w:rsidRPr="002F00CE" w:rsidRDefault="002F00CE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  <w:lang w:val="en-US"/>
              </w:rPr>
            </w:pPr>
            <w:r w:rsidRPr="002F00CE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  <w:lang w:val="en-US"/>
              </w:rPr>
              <w:t>G10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581A5" w14:textId="2D373689" w:rsidR="002F00CE" w:rsidRPr="004C46D7" w:rsidRDefault="004E62C2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0"/>
                <w:szCs w:val="20"/>
                <w:lang w:val="en-US"/>
              </w:rPr>
            </w:pPr>
            <w:r w:rsidRPr="004C46D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花蓮水源國小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B8A8E" w14:textId="77777777" w:rsidR="002F00CE" w:rsidRPr="004C46D7" w:rsidRDefault="002F00CE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0"/>
                <w:szCs w:val="20"/>
                <w:lang w:val="en-US"/>
              </w:rPr>
            </w:pPr>
            <w:r w:rsidRPr="004C46D7">
              <w:rPr>
                <w:rFonts w:ascii="微軟正黑體" w:eastAsia="微軟正黑體" w:hAnsi="微軟正黑體" w:cs="新細明體" w:hint="eastAsia"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F4DEA" w14:textId="46175C10" w:rsidR="002F00CE" w:rsidRPr="004C46D7" w:rsidRDefault="004E62C2" w:rsidP="002F0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0"/>
                <w:szCs w:val="20"/>
                <w:lang w:val="en-US"/>
              </w:rPr>
            </w:pPr>
            <w:r w:rsidRPr="004C46D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閃電女孩A</w:t>
            </w:r>
          </w:p>
        </w:tc>
      </w:tr>
    </w:tbl>
    <w:p w14:paraId="6D20D701" w14:textId="77777777" w:rsidR="002F00CE" w:rsidRDefault="002F00CE">
      <w:pPr>
        <w:rPr>
          <w:color w:val="000000"/>
          <w:sz w:val="20"/>
          <w:szCs w:val="20"/>
        </w:rPr>
      </w:pPr>
    </w:p>
    <w:p w14:paraId="36BE241E" w14:textId="77777777" w:rsidR="002F00CE" w:rsidRDefault="002F00CE">
      <w:pPr>
        <w:rPr>
          <w:color w:val="000000"/>
          <w:sz w:val="20"/>
          <w:szCs w:val="20"/>
        </w:rPr>
      </w:pPr>
    </w:p>
    <w:p w14:paraId="3CAEF176" w14:textId="77777777" w:rsidR="002F00CE" w:rsidRDefault="002F00CE">
      <w:pPr>
        <w:rPr>
          <w:color w:val="000000"/>
          <w:sz w:val="20"/>
          <w:szCs w:val="20"/>
        </w:rPr>
      </w:pPr>
    </w:p>
    <w:p w14:paraId="179E0A9D" w14:textId="77777777" w:rsidR="002F00CE" w:rsidRDefault="002F00CE">
      <w:pPr>
        <w:rPr>
          <w:color w:val="000000"/>
          <w:sz w:val="20"/>
          <w:szCs w:val="20"/>
        </w:rPr>
      </w:pPr>
    </w:p>
    <w:p w14:paraId="06CD7A39" w14:textId="77777777" w:rsidR="002F00CE" w:rsidRDefault="002F00CE">
      <w:pPr>
        <w:rPr>
          <w:color w:val="000000"/>
          <w:sz w:val="20"/>
          <w:szCs w:val="20"/>
        </w:rPr>
      </w:pPr>
    </w:p>
    <w:p w14:paraId="2F22C841" w14:textId="77777777" w:rsidR="0099737B" w:rsidRDefault="00A8195B">
      <w:pPr>
        <w:jc w:val="center"/>
        <w:rPr>
          <w:rFonts w:ascii="微軟正黑體" w:eastAsia="微軟正黑體" w:hAnsi="微軟正黑體" w:cs="微軟正黑體"/>
          <w:b/>
          <w:color w:val="000000"/>
          <w:sz w:val="52"/>
          <w:szCs w:val="52"/>
        </w:rPr>
      </w:pPr>
      <w:r>
        <w:rPr>
          <w:rFonts w:ascii="微軟正黑體" w:eastAsia="微軟正黑體" w:hAnsi="微軟正黑體" w:cs="微軟正黑體"/>
          <w:b/>
          <w:color w:val="000000"/>
          <w:sz w:val="52"/>
          <w:szCs w:val="52"/>
        </w:rPr>
        <w:t>114</w:t>
      </w:r>
      <w:r>
        <w:rPr>
          <w:rFonts w:ascii="微軟正黑體" w:eastAsia="微軟正黑體" w:hAnsi="微軟正黑體" w:cs="微軟正黑體"/>
          <w:b/>
          <w:color w:val="000000"/>
          <w:sz w:val="52"/>
          <w:szCs w:val="52"/>
        </w:rPr>
        <w:t>年全國社區學生棒球大賽</w:t>
      </w:r>
    </w:p>
    <w:p w14:paraId="64692527" w14:textId="77777777" w:rsidR="0099737B" w:rsidRDefault="00A8195B">
      <w:pPr>
        <w:jc w:val="center"/>
        <w:rPr>
          <w:rFonts w:ascii="微軟正黑體" w:eastAsia="微軟正黑體" w:hAnsi="微軟正黑體" w:cs="微軟正黑體"/>
          <w:b/>
          <w:color w:val="000000"/>
          <w:sz w:val="52"/>
          <w:szCs w:val="52"/>
        </w:rPr>
      </w:pPr>
      <w:r>
        <w:rPr>
          <w:rFonts w:ascii="微軟正黑體" w:eastAsia="微軟正黑體" w:hAnsi="微軟正黑體" w:cs="微軟正黑體"/>
          <w:b/>
          <w:color w:val="000000"/>
          <w:sz w:val="52"/>
          <w:szCs w:val="52"/>
        </w:rPr>
        <w:t>【</w:t>
      </w:r>
      <w:r>
        <w:rPr>
          <w:rFonts w:ascii="微軟正黑體" w:eastAsia="微軟正黑體" w:hAnsi="微軟正黑體" w:cs="微軟正黑體"/>
          <w:b/>
          <w:color w:val="000000"/>
          <w:sz w:val="52"/>
          <w:szCs w:val="52"/>
        </w:rPr>
        <w:t>U18</w:t>
      </w:r>
      <w:r>
        <w:rPr>
          <w:rFonts w:ascii="微軟正黑體" w:eastAsia="微軟正黑體" w:hAnsi="微軟正黑體" w:cs="微軟正黑體"/>
          <w:b/>
          <w:color w:val="000000"/>
          <w:sz w:val="52"/>
          <w:szCs w:val="52"/>
        </w:rPr>
        <w:t>女子組】全國賽賽程</w:t>
      </w:r>
    </w:p>
    <w:p w14:paraId="30C32435" w14:textId="747ADA03" w:rsidR="0099737B" w:rsidRDefault="00623034">
      <w:pPr>
        <w:jc w:val="center"/>
        <w:rPr>
          <w:b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503D95E1" wp14:editId="280A9F86">
            <wp:extent cx="2578100" cy="1066800"/>
            <wp:effectExtent l="0" t="0" r="0" b="0"/>
            <wp:docPr id="1488030024" name="圖片 9" descr="一張含有 文字, 字型, 行, 白色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030024" name="圖片 9" descr="一張含有 文字, 字型, 行, 白色 的圖片&#10;&#10;AI 產生的內容可能不正確。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b"/>
        <w:tblW w:w="6326" w:type="dxa"/>
        <w:tblInd w:w="908" w:type="dxa"/>
        <w:tblLayout w:type="fixed"/>
        <w:tblLook w:val="0400" w:firstRow="0" w:lastRow="0" w:firstColumn="0" w:lastColumn="0" w:noHBand="0" w:noVBand="1"/>
      </w:tblPr>
      <w:tblGrid>
        <w:gridCol w:w="1054"/>
        <w:gridCol w:w="1054"/>
        <w:gridCol w:w="1054"/>
        <w:gridCol w:w="1262"/>
        <w:gridCol w:w="638"/>
        <w:gridCol w:w="1264"/>
      </w:tblGrid>
      <w:tr w:rsidR="0099737B" w14:paraId="2379045D" w14:textId="77777777">
        <w:trPr>
          <w:trHeight w:val="681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0D354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21B2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7DE2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場次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07273B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小北Ａ棒球場</w:t>
            </w:r>
          </w:p>
        </w:tc>
      </w:tr>
      <w:tr w:rsidR="0099737B" w14:paraId="2B1B9F47" w14:textId="77777777">
        <w:trPr>
          <w:trHeight w:val="354"/>
        </w:trPr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160F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3915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A962" w14:textId="77777777" w:rsidR="0099737B" w:rsidRDefault="0099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0C468" w14:textId="77777777" w:rsidR="0099737B" w:rsidRDefault="00A8195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先攻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先守</w:t>
            </w:r>
          </w:p>
        </w:tc>
      </w:tr>
      <w:tr w:rsidR="00623034" w14:paraId="2FA57CE9" w14:textId="77777777">
        <w:trPr>
          <w:trHeight w:val="354"/>
        </w:trPr>
        <w:tc>
          <w:tcPr>
            <w:tcW w:w="10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23EF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8/9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  <w:t>（六）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016A0E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4E79F2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A9111B" w14:textId="6CEA378A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好棒無極限紅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020AA1" w14:textId="1009DBB9" w:rsidR="00623034" w:rsidRPr="004E62C2" w:rsidRDefault="004E62C2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EE0000"/>
                <w:sz w:val="16"/>
                <w:szCs w:val="16"/>
              </w:rPr>
            </w:pPr>
            <w:r w:rsidRPr="004E62C2">
              <w:rPr>
                <w:rFonts w:ascii="微軟正黑體" w:eastAsia="微軟正黑體" w:hAnsi="微軟正黑體" w:hint="eastAsia"/>
                <w:color w:val="EE0000"/>
                <w:sz w:val="16"/>
                <w:szCs w:val="16"/>
              </w:rPr>
              <w:t>3</w:t>
            </w:r>
            <w:r w:rsidR="00623034" w:rsidRPr="004E62C2">
              <w:rPr>
                <w:rFonts w:ascii="微軟正黑體" w:eastAsia="微軟正黑體" w:hAnsi="微軟正黑體" w:hint="eastAsia"/>
                <w:color w:val="EE0000"/>
                <w:sz w:val="16"/>
                <w:szCs w:val="16"/>
              </w:rPr>
              <w:t>:</w:t>
            </w:r>
            <w:r w:rsidRPr="004E62C2">
              <w:rPr>
                <w:rFonts w:ascii="微軟正黑體" w:eastAsia="微軟正黑體" w:hAnsi="微軟正黑體" w:hint="eastAsia"/>
                <w:color w:val="EE0000"/>
                <w:sz w:val="16"/>
                <w:szCs w:val="16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5EA9D1" w14:textId="16FFA934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好棒無極限藍</w:t>
            </w:r>
          </w:p>
        </w:tc>
      </w:tr>
      <w:tr w:rsidR="00623034" w14:paraId="6CF788DC" w14:textId="77777777">
        <w:trPr>
          <w:trHeight w:val="354"/>
        </w:trPr>
        <w:tc>
          <w:tcPr>
            <w:tcW w:w="1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C325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C4DBE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F29B2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BF69EF" w14:textId="658CF31B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好棒無極限藍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4FA840" w14:textId="0813CBEB" w:rsidR="00623034" w:rsidRPr="004E62C2" w:rsidRDefault="004E62C2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EE0000"/>
                <w:sz w:val="16"/>
                <w:szCs w:val="16"/>
              </w:rPr>
            </w:pPr>
            <w:r w:rsidRPr="004E62C2">
              <w:rPr>
                <w:rFonts w:ascii="微軟正黑體" w:eastAsia="微軟正黑體" w:hAnsi="微軟正黑體" w:hint="eastAsia"/>
                <w:color w:val="EE0000"/>
                <w:sz w:val="16"/>
                <w:szCs w:val="16"/>
              </w:rPr>
              <w:t>13</w:t>
            </w:r>
            <w:r w:rsidR="00623034" w:rsidRPr="004E62C2">
              <w:rPr>
                <w:rFonts w:ascii="微軟正黑體" w:eastAsia="微軟正黑體" w:hAnsi="微軟正黑體" w:hint="eastAsia"/>
                <w:color w:val="EE0000"/>
                <w:sz w:val="16"/>
                <w:szCs w:val="16"/>
              </w:rPr>
              <w:t>:</w:t>
            </w:r>
            <w:r w:rsidRPr="004E62C2">
              <w:rPr>
                <w:rFonts w:ascii="微軟正黑體" w:eastAsia="微軟正黑體" w:hAnsi="微軟正黑體" w:hint="eastAsia"/>
                <w:color w:val="EE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F68274" w14:textId="1A51D168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62303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臺</w:t>
            </w:r>
            <w:proofErr w:type="gramEnd"/>
            <w:r w:rsidRPr="0062303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南女中</w:t>
            </w:r>
          </w:p>
        </w:tc>
      </w:tr>
      <w:tr w:rsidR="00623034" w14:paraId="5300E5CC" w14:textId="77777777">
        <w:trPr>
          <w:trHeight w:val="354"/>
        </w:trPr>
        <w:tc>
          <w:tcPr>
            <w:tcW w:w="1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4F43" w14:textId="77777777" w:rsidR="00623034" w:rsidRDefault="00623034" w:rsidP="00623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CFBA8C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4546B" w14:textId="77777777" w:rsid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G3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975241" w14:textId="2BB12621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臺南女中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3B6919" w14:textId="7F5C36CA" w:rsidR="00623034" w:rsidRPr="004E62C2" w:rsidRDefault="004E62C2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EE0000"/>
                <w:sz w:val="16"/>
                <w:szCs w:val="16"/>
              </w:rPr>
            </w:pPr>
            <w:r w:rsidRPr="004E62C2">
              <w:rPr>
                <w:rFonts w:ascii="微軟正黑體" w:eastAsia="微軟正黑體" w:hAnsi="微軟正黑體" w:hint="eastAsia"/>
                <w:color w:val="EE0000"/>
                <w:sz w:val="16"/>
                <w:szCs w:val="16"/>
              </w:rPr>
              <w:t>6</w:t>
            </w:r>
            <w:r w:rsidR="00623034" w:rsidRPr="004E62C2">
              <w:rPr>
                <w:rFonts w:ascii="微軟正黑體" w:eastAsia="微軟正黑體" w:hAnsi="微軟正黑體" w:hint="eastAsia"/>
                <w:color w:val="EE0000"/>
                <w:sz w:val="16"/>
                <w:szCs w:val="16"/>
              </w:rPr>
              <w:t>:</w:t>
            </w:r>
            <w:r w:rsidRPr="004E62C2">
              <w:rPr>
                <w:rFonts w:ascii="微軟正黑體" w:eastAsia="微軟正黑體" w:hAnsi="微軟正黑體" w:hint="eastAsia"/>
                <w:color w:val="EE0000"/>
                <w:sz w:val="16"/>
                <w:szCs w:val="16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3BA39E" w14:textId="769DA72C" w:rsidR="00623034" w:rsidRPr="00623034" w:rsidRDefault="00623034" w:rsidP="0062303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2303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好棒無極限紅</w:t>
            </w:r>
          </w:p>
        </w:tc>
      </w:tr>
    </w:tbl>
    <w:p w14:paraId="647CB78C" w14:textId="77777777" w:rsidR="0099737B" w:rsidRDefault="0099737B">
      <w:pPr>
        <w:jc w:val="center"/>
        <w:rPr>
          <w:sz w:val="20"/>
          <w:szCs w:val="20"/>
        </w:rPr>
      </w:pPr>
    </w:p>
    <w:sectPr w:rsidR="0099737B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B697D" w14:textId="77777777" w:rsidR="007C3FCF" w:rsidRDefault="007C3FCF" w:rsidP="002F00CE">
      <w:pPr>
        <w:spacing w:after="0" w:line="240" w:lineRule="auto"/>
      </w:pPr>
      <w:r>
        <w:separator/>
      </w:r>
    </w:p>
  </w:endnote>
  <w:endnote w:type="continuationSeparator" w:id="0">
    <w:p w14:paraId="4E0AD68A" w14:textId="77777777" w:rsidR="007C3FCF" w:rsidRDefault="007C3FCF" w:rsidP="002F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0ACC487-2F16-485A-987B-79ADF45BA8E6}"/>
    <w:embedBold r:id="rId2" w:fontKey="{53FEF3BA-E468-42C0-83C0-5EE1EA06DB6B}"/>
    <w:embedItalic r:id="rId3" w:fontKey="{9B70FE77-C0AB-49F7-8E17-94867AB426A5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lay">
    <w:charset w:val="00"/>
    <w:family w:val="auto"/>
    <w:pitch w:val="default"/>
    <w:embedRegular r:id="rId4" w:fontKey="{BDA446BD-806A-4D1C-A32F-38F603E0087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4DE6B89D-1EAF-48E3-8566-254E008CD706}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6" w:subsetted="1" w:fontKey="{44A57D92-615D-450D-9479-FDAEEDF9C610}"/>
    <w:embedBold r:id="rId7" w:subsetted="1" w:fontKey="{E8BDBADA-F81A-4D84-9F4F-6235CCE9C14B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840E6" w14:textId="77777777" w:rsidR="007C3FCF" w:rsidRDefault="007C3FCF" w:rsidP="002F00CE">
      <w:pPr>
        <w:spacing w:after="0" w:line="240" w:lineRule="auto"/>
      </w:pPr>
      <w:r>
        <w:separator/>
      </w:r>
    </w:p>
  </w:footnote>
  <w:footnote w:type="continuationSeparator" w:id="0">
    <w:p w14:paraId="7751EAE0" w14:textId="77777777" w:rsidR="007C3FCF" w:rsidRDefault="007C3FCF" w:rsidP="002F0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TrueType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7B"/>
    <w:rsid w:val="00046221"/>
    <w:rsid w:val="000546D9"/>
    <w:rsid w:val="000944C3"/>
    <w:rsid w:val="000A5B7F"/>
    <w:rsid w:val="001839EE"/>
    <w:rsid w:val="00185B07"/>
    <w:rsid w:val="001B2F48"/>
    <w:rsid w:val="002F00CE"/>
    <w:rsid w:val="003B2C3F"/>
    <w:rsid w:val="003B6529"/>
    <w:rsid w:val="0042138A"/>
    <w:rsid w:val="004C46D7"/>
    <w:rsid w:val="004E62C2"/>
    <w:rsid w:val="00623034"/>
    <w:rsid w:val="007C3FCF"/>
    <w:rsid w:val="0099737B"/>
    <w:rsid w:val="009F1FC0"/>
    <w:rsid w:val="00A8195B"/>
    <w:rsid w:val="00AA7718"/>
    <w:rsid w:val="00AC0F38"/>
    <w:rsid w:val="00AD6734"/>
    <w:rsid w:val="00BA5584"/>
    <w:rsid w:val="00BB5FCD"/>
    <w:rsid w:val="00C02529"/>
    <w:rsid w:val="00C652B9"/>
    <w:rsid w:val="00D11E52"/>
    <w:rsid w:val="00DE56D4"/>
    <w:rsid w:val="00DF3F02"/>
    <w:rsid w:val="00EE5152"/>
    <w:rsid w:val="00FA04E4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9729A"/>
  <w15:docId w15:val="{94614BB5-F612-446E-AA9E-00D4B014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EastAsia" w:hAnsi="Aptos" w:cs="Aptos"/>
        <w:sz w:val="24"/>
        <w:szCs w:val="24"/>
        <w:lang w:val="en" w:eastAsia="zh-TW" w:bidi="ar-SA"/>
      </w:rPr>
    </w:rPrDefault>
    <w:pPrDefault>
      <w:pPr>
        <w:widowControl w:val="0"/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80"/>
      <w:outlineLvl w:val="0"/>
    </w:pPr>
    <w:rPr>
      <w:rFonts w:ascii="Play" w:eastAsia="Play" w:hAnsi="Play" w:cs="Play"/>
      <w:color w:val="0F4761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40"/>
      <w:szCs w:val="4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40"/>
      <w:outlineLvl w:val="2"/>
    </w:pPr>
    <w:rPr>
      <w:color w:val="0F4761"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6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color w:val="595959"/>
    </w:rPr>
  </w:style>
  <w:style w:type="paragraph" w:styleId="7">
    <w:name w:val="heading 7"/>
    <w:link w:val="70"/>
    <w:uiPriority w:val="9"/>
    <w:semiHidden/>
    <w:unhideWhenUsed/>
    <w:qFormat/>
    <w:rsid w:val="00FE6D3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link w:val="80"/>
    <w:uiPriority w:val="9"/>
    <w:semiHidden/>
    <w:unhideWhenUsed/>
    <w:qFormat/>
    <w:rsid w:val="00FE6D3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link w:val="90"/>
    <w:uiPriority w:val="9"/>
    <w:semiHidden/>
    <w:unhideWhenUsed/>
    <w:qFormat/>
    <w:rsid w:val="00FE6D3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  <w:jc w:val="center"/>
    </w:pPr>
    <w:rPr>
      <w:rFonts w:ascii="Play" w:eastAsia="Play" w:hAnsi="Play" w:cs="Play"/>
      <w:sz w:val="56"/>
      <w:szCs w:val="56"/>
    </w:rPr>
  </w:style>
  <w:style w:type="character" w:customStyle="1" w:styleId="10">
    <w:name w:val="標題 1 字元"/>
    <w:basedOn w:val="a0"/>
    <w:uiPriority w:val="9"/>
    <w:rsid w:val="00FE6D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uiPriority w:val="9"/>
    <w:semiHidden/>
    <w:rsid w:val="00FE6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uiPriority w:val="9"/>
    <w:semiHidden/>
    <w:rsid w:val="00FE6D3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uiPriority w:val="9"/>
    <w:semiHidden/>
    <w:rsid w:val="00FE6D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uiPriority w:val="9"/>
    <w:semiHidden/>
    <w:rsid w:val="00FE6D3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uiPriority w:val="9"/>
    <w:semiHidden/>
    <w:rsid w:val="00FE6D3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E6D3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E6D3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E6D33"/>
    <w:rPr>
      <w:rFonts w:eastAsiaTheme="majorEastAsia" w:cstheme="majorBidi"/>
      <w:color w:val="272727" w:themeColor="text1" w:themeTint="D8"/>
    </w:rPr>
  </w:style>
  <w:style w:type="character" w:customStyle="1" w:styleId="a4">
    <w:name w:val="標題 字元"/>
    <w:basedOn w:val="a0"/>
    <w:uiPriority w:val="10"/>
    <w:rsid w:val="00FE6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副標題 字元"/>
    <w:basedOn w:val="a0"/>
    <w:uiPriority w:val="11"/>
    <w:rsid w:val="00FE6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link w:val="a7"/>
    <w:uiPriority w:val="29"/>
    <w:qFormat/>
    <w:rsid w:val="00FE6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7">
    <w:name w:val="引文 字元"/>
    <w:basedOn w:val="a0"/>
    <w:link w:val="a6"/>
    <w:uiPriority w:val="29"/>
    <w:rsid w:val="00FE6D33"/>
    <w:rPr>
      <w:i/>
      <w:iCs/>
      <w:color w:val="404040" w:themeColor="text1" w:themeTint="BF"/>
    </w:rPr>
  </w:style>
  <w:style w:type="paragraph" w:styleId="a8">
    <w:name w:val="List Paragraph"/>
    <w:uiPriority w:val="34"/>
    <w:qFormat/>
    <w:rsid w:val="00FE6D33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FE6D33"/>
    <w:rPr>
      <w:i/>
      <w:iCs/>
      <w:color w:val="0F4761" w:themeColor="accent1" w:themeShade="BF"/>
    </w:rPr>
  </w:style>
  <w:style w:type="paragraph" w:styleId="aa">
    <w:name w:val="Intense Quote"/>
    <w:link w:val="ab"/>
    <w:uiPriority w:val="30"/>
    <w:qFormat/>
    <w:rsid w:val="00FE6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鮮明引文 字元"/>
    <w:basedOn w:val="a0"/>
    <w:link w:val="aa"/>
    <w:uiPriority w:val="30"/>
    <w:rsid w:val="00FE6D33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FE6D33"/>
    <w:rPr>
      <w:b/>
      <w:bCs/>
      <w:smallCaps/>
      <w:color w:val="0F4761" w:themeColor="accent1" w:themeShade="BF"/>
      <w:spacing w:val="5"/>
    </w:rPr>
  </w:style>
  <w:style w:type="paragraph" w:styleId="ad">
    <w:name w:val="header"/>
    <w:link w:val="ae"/>
    <w:uiPriority w:val="99"/>
    <w:unhideWhenUsed/>
    <w:rsid w:val="006F7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6F79F4"/>
    <w:rPr>
      <w:sz w:val="20"/>
      <w:szCs w:val="20"/>
    </w:rPr>
  </w:style>
  <w:style w:type="paragraph" w:styleId="af">
    <w:name w:val="footer"/>
    <w:link w:val="af0"/>
    <w:uiPriority w:val="99"/>
    <w:unhideWhenUsed/>
    <w:rsid w:val="006F7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6F79F4"/>
    <w:rPr>
      <w:sz w:val="20"/>
      <w:szCs w:val="20"/>
    </w:rPr>
  </w:style>
  <w:style w:type="paragraph" w:styleId="af1">
    <w:name w:val="Subtitle"/>
    <w:basedOn w:val="a"/>
    <w:next w:val="a"/>
    <w:uiPriority w:val="11"/>
    <w:qFormat/>
    <w:pPr>
      <w:jc w:val="center"/>
    </w:pPr>
    <w:rPr>
      <w:rFonts w:ascii="Play" w:eastAsia="Play" w:hAnsi="Play" w:cs="Play"/>
      <w:color w:val="595959"/>
      <w:sz w:val="28"/>
      <w:szCs w:val="28"/>
    </w:r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scSUQKFFIpC7J7DxkKm9gD/RMg==">CgMxLjA4AHIhMW50ZlM5QkY1NW9SX3Jmb0VLZ0ZGbmR4X2w3QkFLQW9X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筱潔 林</dc:creator>
  <cp:lastModifiedBy>筱潔 林</cp:lastModifiedBy>
  <cp:revision>2</cp:revision>
  <cp:lastPrinted>2025-07-03T03:27:00Z</cp:lastPrinted>
  <dcterms:created xsi:type="dcterms:W3CDTF">2025-08-11T10:14:00Z</dcterms:created>
  <dcterms:modified xsi:type="dcterms:W3CDTF">2025-08-11T10:14:00Z</dcterms:modified>
</cp:coreProperties>
</file>