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6E3C" w14:textId="79C6FCF3" w:rsidR="00353B36" w:rsidRPr="00195E18" w:rsidRDefault="00353B36" w:rsidP="00353B3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2F74BCDA" w14:textId="00021391" w:rsidR="00353B36" w:rsidRDefault="00353B36" w:rsidP="00353B3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2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 w:rsidR="005466D2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賽程圖</w:t>
      </w:r>
    </w:p>
    <w:p w14:paraId="03977A52" w14:textId="558317D5" w:rsidR="00353B36" w:rsidRPr="00353B36" w:rsidRDefault="00353B36" w:rsidP="00353B36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p w14:paraId="21B046FC" w14:textId="52876656" w:rsidR="004747D1" w:rsidRDefault="00C865AC">
      <w:r w:rsidRPr="00C865AC">
        <w:rPr>
          <w:noProof/>
        </w:rPr>
        <w:drawing>
          <wp:inline distT="0" distB="0" distL="0" distR="0" wp14:anchorId="5B195A01" wp14:editId="7E945BDB">
            <wp:extent cx="5274310" cy="5118735"/>
            <wp:effectExtent l="0" t="0" r="2540" b="5715"/>
            <wp:docPr id="248994721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66C" w14:textId="77777777" w:rsidR="00353B36" w:rsidRDefault="00353B36"/>
    <w:p w14:paraId="3F714F51" w14:textId="77777777" w:rsidR="00353B36" w:rsidRDefault="00353B36"/>
    <w:p w14:paraId="1520BA5E" w14:textId="77777777" w:rsidR="00C865AC" w:rsidRDefault="00C865AC"/>
    <w:p w14:paraId="522ED5AA" w14:textId="77777777" w:rsidR="00C865AC" w:rsidRDefault="00C865AC"/>
    <w:p w14:paraId="1114319A" w14:textId="57C88EF4" w:rsidR="00353B36" w:rsidRDefault="00353B36" w:rsidP="00353B36">
      <w:pPr>
        <w:jc w:val="center"/>
        <w:rPr>
          <w:rFonts w:ascii="微軟正黑體" w:eastAsia="微軟正黑體" w:hAnsi="微軟正黑體"/>
          <w:b/>
          <w:bCs/>
        </w:rPr>
      </w:pPr>
      <w:r w:rsidRPr="00353B36">
        <w:rPr>
          <w:rFonts w:ascii="微軟正黑體" w:eastAsia="微軟正黑體" w:hAnsi="微軟正黑體" w:hint="eastAsia"/>
          <w:b/>
          <w:bCs/>
        </w:rPr>
        <w:lastRenderedPageBreak/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</w:rPr>
        <w:t>取二（庚、辛組取一）晉級全國賽，庚、辛</w:t>
      </w:r>
      <w:proofErr w:type="gramStart"/>
      <w:r w:rsidRPr="00353B36">
        <w:rPr>
          <w:rFonts w:ascii="微軟正黑體" w:eastAsia="微軟正黑體" w:hAnsi="微軟正黑體" w:hint="eastAsia"/>
          <w:b/>
          <w:bCs/>
        </w:rPr>
        <w:t>採</w:t>
      </w:r>
      <w:proofErr w:type="gramEnd"/>
      <w:r w:rsidRPr="00353B36">
        <w:rPr>
          <w:rFonts w:ascii="微軟正黑體" w:eastAsia="微軟正黑體" w:hAnsi="微軟正黑體" w:hint="eastAsia"/>
          <w:b/>
          <w:bCs/>
        </w:rPr>
        <w:t>三戰兩勝制</w:t>
      </w:r>
    </w:p>
    <w:p w14:paraId="46DD3F92" w14:textId="48EDEA45" w:rsidR="00353B36" w:rsidRDefault="00DB23C8" w:rsidP="00353B36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DB23C8">
        <w:rPr>
          <w:noProof/>
        </w:rPr>
        <w:drawing>
          <wp:inline distT="0" distB="0" distL="0" distR="0" wp14:anchorId="18F00F3A" wp14:editId="045F9BB2">
            <wp:extent cx="5274310" cy="2803525"/>
            <wp:effectExtent l="0" t="0" r="2540" b="0"/>
            <wp:docPr id="213807776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9F4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</w:p>
    <w:p w14:paraId="3FD90BD8" w14:textId="7BE7F58A" w:rsidR="00353B36" w:rsidRDefault="00353B36" w:rsidP="00353B36">
      <w:pPr>
        <w:jc w:val="center"/>
        <w:rPr>
          <w:rFonts w:ascii="微軟正黑體" w:eastAsia="微軟正黑體" w:hAnsi="微軟正黑體"/>
          <w:b/>
          <w:bCs/>
        </w:rPr>
      </w:pPr>
      <w:r w:rsidRPr="00353B36">
        <w:rPr>
          <w:rFonts w:ascii="微軟正黑體" w:eastAsia="微軟正黑體" w:hAnsi="微軟正黑體" w:hint="eastAsia"/>
          <w:b/>
          <w:bCs/>
        </w:rPr>
        <w:t>復活</w:t>
      </w:r>
      <w:proofErr w:type="gramStart"/>
      <w:r w:rsidRPr="00353B36">
        <w:rPr>
          <w:rFonts w:ascii="微軟正黑體" w:eastAsia="微軟正黑體" w:hAnsi="微軟正黑體" w:hint="eastAsia"/>
          <w:b/>
          <w:bCs/>
        </w:rPr>
        <w:t>賽－單敗</w:t>
      </w:r>
      <w:proofErr w:type="gramEnd"/>
      <w:r w:rsidRPr="00353B36">
        <w:rPr>
          <w:rFonts w:ascii="微軟正黑體" w:eastAsia="微軟正黑體" w:hAnsi="微軟正黑體" w:hint="eastAsia"/>
          <w:b/>
          <w:bCs/>
        </w:rPr>
        <w:t>淘汰制，取二晉級全國賽</w:t>
      </w:r>
    </w:p>
    <w:p w14:paraId="4BD0D50D" w14:textId="11FB2429" w:rsidR="00353B36" w:rsidRDefault="00CF2D94" w:rsidP="00E120F4">
      <w:pPr>
        <w:jc w:val="center"/>
        <w:rPr>
          <w:rFonts w:ascii="微軟正黑體" w:eastAsia="微軟正黑體" w:hAnsi="微軟正黑體"/>
          <w:b/>
          <w:bCs/>
        </w:rPr>
      </w:pPr>
      <w:r w:rsidRPr="00CF2D94">
        <w:rPr>
          <w:noProof/>
        </w:rPr>
        <w:drawing>
          <wp:inline distT="0" distB="0" distL="0" distR="0" wp14:anchorId="6B87895D" wp14:editId="6118DDA0">
            <wp:extent cx="4919980" cy="2395855"/>
            <wp:effectExtent l="0" t="0" r="0" b="4445"/>
            <wp:docPr id="101172272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1EB3" w14:textId="77777777" w:rsidR="00353B36" w:rsidRDefault="00353B36" w:rsidP="00353B36">
      <w:pPr>
        <w:jc w:val="center"/>
        <w:rPr>
          <w:rFonts w:ascii="微軟正黑體" w:eastAsia="微軟正黑體" w:hAnsi="微軟正黑體"/>
          <w:b/>
          <w:bCs/>
        </w:rPr>
      </w:pPr>
    </w:p>
    <w:p w14:paraId="3534FF4B" w14:textId="77777777" w:rsidR="00811D7A" w:rsidRDefault="00811D7A" w:rsidP="00353B36">
      <w:pPr>
        <w:jc w:val="center"/>
        <w:rPr>
          <w:rFonts w:ascii="微軟正黑體" w:eastAsia="微軟正黑體" w:hAnsi="微軟正黑體"/>
          <w:b/>
          <w:bCs/>
        </w:rPr>
      </w:pPr>
    </w:p>
    <w:p w14:paraId="5623F5F2" w14:textId="77777777" w:rsidR="00CA70B7" w:rsidRDefault="00CA70B7" w:rsidP="00353B36">
      <w:pPr>
        <w:jc w:val="center"/>
        <w:rPr>
          <w:rFonts w:ascii="微軟正黑體" w:eastAsia="微軟正黑體" w:hAnsi="微軟正黑體"/>
          <w:b/>
          <w:bCs/>
        </w:rPr>
      </w:pPr>
    </w:p>
    <w:p w14:paraId="4E5C2D3A" w14:textId="77777777" w:rsidR="00DB23C8" w:rsidRDefault="00DB23C8" w:rsidP="00353B36">
      <w:pPr>
        <w:jc w:val="center"/>
        <w:rPr>
          <w:rFonts w:ascii="微軟正黑體" w:eastAsia="微軟正黑體" w:hAnsi="微軟正黑體"/>
          <w:b/>
          <w:bCs/>
        </w:rPr>
      </w:pPr>
    </w:p>
    <w:p w14:paraId="7C73D523" w14:textId="77777777" w:rsidR="00353B36" w:rsidRPr="00195E18" w:rsidRDefault="00353B36" w:rsidP="00353B3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02C49FEC" w14:textId="3358C76E" w:rsidR="00353B36" w:rsidRDefault="005466D2" w:rsidP="00353B3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2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="00353B36"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 w:rsidR="00353B36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 w:rsidR="00353B36"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4C37CC1E" w14:textId="1AEBD27E" w:rsidR="00353B36" w:rsidRDefault="00353B36" w:rsidP="00353B36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tbl>
      <w:tblPr>
        <w:tblW w:w="662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1525"/>
        <w:gridCol w:w="562"/>
        <w:gridCol w:w="1423"/>
      </w:tblGrid>
      <w:tr w:rsidR="00B52AC7" w:rsidRPr="00B52AC7" w14:paraId="404866C9" w14:textId="77777777" w:rsidTr="003E70CE">
        <w:trPr>
          <w:trHeight w:val="360"/>
        </w:trPr>
        <w:tc>
          <w:tcPr>
            <w:tcW w:w="1039" w:type="dxa"/>
            <w:vMerge w:val="restart"/>
            <w:vAlign w:val="center"/>
            <w:hideMark/>
          </w:tcPr>
          <w:p w14:paraId="17C74B1B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539902A1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3006C0B1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10" w:type="dxa"/>
            <w:gridSpan w:val="3"/>
            <w:vAlign w:val="center"/>
            <w:hideMark/>
          </w:tcPr>
          <w:p w14:paraId="0E1B16D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北科A棒球場</w:t>
            </w:r>
          </w:p>
        </w:tc>
      </w:tr>
      <w:tr w:rsidR="00B52AC7" w:rsidRPr="00B52AC7" w14:paraId="5B3D589B" w14:textId="77777777" w:rsidTr="003E70CE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349C12B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62862329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4EFFB655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10" w:type="dxa"/>
            <w:gridSpan w:val="3"/>
            <w:vAlign w:val="center"/>
            <w:hideMark/>
          </w:tcPr>
          <w:p w14:paraId="4302BDEF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3E70CE" w:rsidRPr="00B52AC7" w14:paraId="326CB5AF" w14:textId="77777777" w:rsidTr="003E70CE">
        <w:trPr>
          <w:trHeight w:val="360"/>
        </w:trPr>
        <w:tc>
          <w:tcPr>
            <w:tcW w:w="1039" w:type="dxa"/>
            <w:vMerge w:val="restart"/>
            <w:vAlign w:val="center"/>
            <w:hideMark/>
          </w:tcPr>
          <w:p w14:paraId="5B7D29E5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7/5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040" w:type="dxa"/>
            <w:vAlign w:val="center"/>
            <w:hideMark/>
          </w:tcPr>
          <w:p w14:paraId="6BBD0C22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4E875B4D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</w:t>
            </w:r>
          </w:p>
        </w:tc>
        <w:tc>
          <w:tcPr>
            <w:tcW w:w="1525" w:type="dxa"/>
            <w:shd w:val="clear" w:color="000000" w:fill="F2F2F2"/>
            <w:noWrap/>
            <w:vAlign w:val="center"/>
            <w:hideMark/>
          </w:tcPr>
          <w:p w14:paraId="39C688FE" w14:textId="27D82D0E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4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WHB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108240F5" w14:textId="10A76E7A" w:rsidR="003E70CE" w:rsidRPr="00B52AC7" w:rsidRDefault="006A4E0B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  <w:r w:rsidR="003E70C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shd w:val="clear" w:color="000000" w:fill="F2F2F2"/>
            <w:noWrap/>
            <w:vAlign w:val="center"/>
            <w:hideMark/>
          </w:tcPr>
          <w:p w14:paraId="7002B1D2" w14:textId="3FEFD498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快樂河馬</w:t>
            </w:r>
          </w:p>
        </w:tc>
      </w:tr>
      <w:tr w:rsidR="003E70CE" w:rsidRPr="00B52AC7" w14:paraId="1CE2BC1F" w14:textId="77777777" w:rsidTr="003E70CE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0F82BFBC" w14:textId="77777777" w:rsidR="003E70CE" w:rsidRPr="00B52AC7" w:rsidRDefault="003E70CE" w:rsidP="003E70CE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26025BE0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438B6C47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</w:t>
            </w:r>
          </w:p>
        </w:tc>
        <w:tc>
          <w:tcPr>
            <w:tcW w:w="1525" w:type="dxa"/>
            <w:shd w:val="clear" w:color="000000" w:fill="F2F2F2"/>
            <w:noWrap/>
            <w:vAlign w:val="center"/>
            <w:hideMark/>
          </w:tcPr>
          <w:p w14:paraId="56C5B9B5" w14:textId="2DCC783D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快樂河馬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7A722D64" w14:textId="2ABE7D3F" w:rsidR="003E70CE" w:rsidRPr="00B52AC7" w:rsidRDefault="005212B1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  <w:r w:rsidR="003E70C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3" w:type="dxa"/>
            <w:shd w:val="clear" w:color="000000" w:fill="F2F2F2"/>
            <w:noWrap/>
            <w:vAlign w:val="center"/>
            <w:hideMark/>
          </w:tcPr>
          <w:p w14:paraId="094450F7" w14:textId="547A6718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影武者黃</w:t>
            </w:r>
          </w:p>
        </w:tc>
      </w:tr>
      <w:tr w:rsidR="003E70CE" w:rsidRPr="00B52AC7" w14:paraId="6673E722" w14:textId="77777777" w:rsidTr="003E70CE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4157A111" w14:textId="77777777" w:rsidR="003E70CE" w:rsidRPr="00B52AC7" w:rsidRDefault="003E70CE" w:rsidP="003E70CE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59CADEAB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56CD29A0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</w:t>
            </w:r>
          </w:p>
        </w:tc>
        <w:tc>
          <w:tcPr>
            <w:tcW w:w="1525" w:type="dxa"/>
            <w:shd w:val="clear" w:color="000000" w:fill="F2F2F2"/>
            <w:noWrap/>
            <w:vAlign w:val="center"/>
            <w:hideMark/>
          </w:tcPr>
          <w:p w14:paraId="17C2C15C" w14:textId="6AB219B1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影武者黃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25809EEB" w14:textId="5D3666AF" w:rsidR="003E70CE" w:rsidRPr="00B52AC7" w:rsidRDefault="0058764D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3E70C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3" w:type="dxa"/>
            <w:shd w:val="clear" w:color="000000" w:fill="F2F2F2"/>
            <w:noWrap/>
            <w:vAlign w:val="center"/>
            <w:hideMark/>
          </w:tcPr>
          <w:p w14:paraId="525D7590" w14:textId="0DD296BF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4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WHB</w:t>
            </w:r>
          </w:p>
        </w:tc>
      </w:tr>
      <w:tr w:rsidR="003E70CE" w:rsidRPr="00B52AC7" w14:paraId="6CC547ED" w14:textId="77777777" w:rsidTr="003E70CE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0776EAAE" w14:textId="77777777" w:rsidR="003E70CE" w:rsidRPr="00B52AC7" w:rsidRDefault="003E70CE" w:rsidP="003E70CE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7815DB31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1040" w:type="dxa"/>
            <w:noWrap/>
            <w:vAlign w:val="center"/>
            <w:hideMark/>
          </w:tcPr>
          <w:p w14:paraId="7986D9AA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</w:t>
            </w:r>
          </w:p>
        </w:tc>
        <w:tc>
          <w:tcPr>
            <w:tcW w:w="1525" w:type="dxa"/>
            <w:noWrap/>
            <w:vAlign w:val="center"/>
            <w:hideMark/>
          </w:tcPr>
          <w:p w14:paraId="45593A21" w14:textId="56F15149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KEEP棒球學院B</w:t>
            </w:r>
          </w:p>
        </w:tc>
        <w:tc>
          <w:tcPr>
            <w:tcW w:w="562" w:type="dxa"/>
            <w:noWrap/>
            <w:vAlign w:val="center"/>
            <w:hideMark/>
          </w:tcPr>
          <w:p w14:paraId="0B17E912" w14:textId="5AB3B62E" w:rsidR="003E70CE" w:rsidRPr="00B52AC7" w:rsidRDefault="0014004F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3E70C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3" w:type="dxa"/>
            <w:noWrap/>
            <w:vAlign w:val="center"/>
            <w:hideMark/>
          </w:tcPr>
          <w:p w14:paraId="2F550C4A" w14:textId="4697AF24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野球虎</w:t>
            </w:r>
            <w:proofErr w:type="gramEnd"/>
          </w:p>
        </w:tc>
      </w:tr>
      <w:tr w:rsidR="003E70CE" w:rsidRPr="00B52AC7" w14:paraId="732DDA51" w14:textId="77777777" w:rsidTr="003E70CE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67652F27" w14:textId="77777777" w:rsidR="003E70CE" w:rsidRPr="00B52AC7" w:rsidRDefault="003E70CE" w:rsidP="003E70CE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2FCEE647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1040" w:type="dxa"/>
            <w:noWrap/>
            <w:vAlign w:val="center"/>
            <w:hideMark/>
          </w:tcPr>
          <w:p w14:paraId="2F64F5FB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</w:t>
            </w:r>
          </w:p>
        </w:tc>
        <w:tc>
          <w:tcPr>
            <w:tcW w:w="1525" w:type="dxa"/>
            <w:noWrap/>
            <w:vAlign w:val="center"/>
            <w:hideMark/>
          </w:tcPr>
          <w:p w14:paraId="4F3D5CE6" w14:textId="22A2FB46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野球虎</w:t>
            </w:r>
            <w:proofErr w:type="gramEnd"/>
          </w:p>
        </w:tc>
        <w:tc>
          <w:tcPr>
            <w:tcW w:w="562" w:type="dxa"/>
            <w:noWrap/>
            <w:vAlign w:val="center"/>
            <w:hideMark/>
          </w:tcPr>
          <w:p w14:paraId="0021BEAC" w14:textId="7D865FFD" w:rsidR="003E70CE" w:rsidRPr="00B52AC7" w:rsidRDefault="00353F94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3E70C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3" w:type="dxa"/>
            <w:noWrap/>
            <w:vAlign w:val="center"/>
            <w:hideMark/>
          </w:tcPr>
          <w:p w14:paraId="299C7B2B" w14:textId="5ADEF932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655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</w:t>
            </w:r>
            <w:proofErr w:type="gramStart"/>
            <w:r w:rsidRPr="0027655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大紅襪</w:t>
            </w:r>
            <w:proofErr w:type="gramEnd"/>
            <w:r w:rsidRPr="0027655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</w:tr>
      <w:tr w:rsidR="003E70CE" w:rsidRPr="00B52AC7" w14:paraId="6CB1BBA2" w14:textId="77777777" w:rsidTr="003E70CE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411D3868" w14:textId="77777777" w:rsidR="003E70CE" w:rsidRPr="00B52AC7" w:rsidRDefault="003E70CE" w:rsidP="003E70CE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1909C5AD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1040" w:type="dxa"/>
            <w:noWrap/>
            <w:vAlign w:val="center"/>
            <w:hideMark/>
          </w:tcPr>
          <w:p w14:paraId="26F133CC" w14:textId="77777777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</w:t>
            </w:r>
          </w:p>
        </w:tc>
        <w:tc>
          <w:tcPr>
            <w:tcW w:w="1525" w:type="dxa"/>
            <w:noWrap/>
            <w:vAlign w:val="center"/>
            <w:hideMark/>
          </w:tcPr>
          <w:p w14:paraId="0E5CEA8F" w14:textId="36169DA3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7655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</w:t>
            </w:r>
            <w:proofErr w:type="gramStart"/>
            <w:r w:rsidRPr="0027655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大紅襪</w:t>
            </w:r>
            <w:proofErr w:type="gramEnd"/>
            <w:r w:rsidRPr="0027655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562" w:type="dxa"/>
            <w:noWrap/>
            <w:vAlign w:val="center"/>
            <w:hideMark/>
          </w:tcPr>
          <w:p w14:paraId="1D9F3470" w14:textId="3F5CF228" w:rsidR="003E70CE" w:rsidRPr="00B52AC7" w:rsidRDefault="0027655B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20</w:t>
            </w:r>
            <w:r w:rsidR="003E70CE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noWrap/>
            <w:vAlign w:val="center"/>
            <w:hideMark/>
          </w:tcPr>
          <w:p w14:paraId="7FAB60E9" w14:textId="4481AEE6" w:rsidR="003E70CE" w:rsidRPr="00B52AC7" w:rsidRDefault="003E70CE" w:rsidP="003E70CE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KEEP棒球學院B</w:t>
            </w:r>
          </w:p>
        </w:tc>
      </w:tr>
    </w:tbl>
    <w:p w14:paraId="14B95F91" w14:textId="77777777" w:rsidR="00B52AC7" w:rsidRP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16"/>
          <w:szCs w:val="16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752"/>
        <w:gridCol w:w="709"/>
        <w:gridCol w:w="1417"/>
        <w:gridCol w:w="558"/>
        <w:gridCol w:w="1336"/>
        <w:gridCol w:w="800"/>
        <w:gridCol w:w="1417"/>
        <w:gridCol w:w="557"/>
        <w:gridCol w:w="1418"/>
      </w:tblGrid>
      <w:tr w:rsidR="00B52AC7" w:rsidRPr="00B52AC7" w14:paraId="216CA8F5" w14:textId="77777777" w:rsidTr="00C026A1">
        <w:trPr>
          <w:trHeight w:val="165"/>
        </w:trPr>
        <w:tc>
          <w:tcPr>
            <w:tcW w:w="676" w:type="dxa"/>
            <w:vMerge w:val="restart"/>
            <w:vAlign w:val="center"/>
            <w:hideMark/>
          </w:tcPr>
          <w:p w14:paraId="404A2E5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52" w:type="dxa"/>
            <w:vMerge w:val="restart"/>
            <w:vAlign w:val="center"/>
            <w:hideMark/>
          </w:tcPr>
          <w:p w14:paraId="78E1094F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C2F1B00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11" w:type="dxa"/>
            <w:gridSpan w:val="3"/>
            <w:vAlign w:val="center"/>
            <w:hideMark/>
          </w:tcPr>
          <w:p w14:paraId="662BC037" w14:textId="6FA1001A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青年公園棒球場</w:t>
            </w:r>
          </w:p>
        </w:tc>
        <w:tc>
          <w:tcPr>
            <w:tcW w:w="800" w:type="dxa"/>
            <w:vMerge w:val="restart"/>
            <w:vAlign w:val="center"/>
            <w:hideMark/>
          </w:tcPr>
          <w:p w14:paraId="3779E981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92" w:type="dxa"/>
            <w:gridSpan w:val="3"/>
            <w:vAlign w:val="center"/>
            <w:hideMark/>
          </w:tcPr>
          <w:p w14:paraId="5AFFC670" w14:textId="11225C76" w:rsidR="00B52AC7" w:rsidRPr="00B52AC7" w:rsidRDefault="00FD2D7C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27655B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觀山</w:t>
            </w:r>
            <w:r w:rsidR="00B52AC7" w:rsidRPr="0027655B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棒球場</w:t>
            </w:r>
            <w:proofErr w:type="gramStart"/>
            <w:r w:rsidR="00BB69C7" w:rsidRPr="0027655B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Ｇ</w:t>
            </w:r>
            <w:proofErr w:type="gramEnd"/>
          </w:p>
        </w:tc>
      </w:tr>
      <w:tr w:rsidR="00B52AC7" w:rsidRPr="00B52AC7" w14:paraId="7F2E504D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609A728E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14:paraId="20298A3A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A8A856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11" w:type="dxa"/>
            <w:gridSpan w:val="3"/>
            <w:vAlign w:val="center"/>
            <w:hideMark/>
          </w:tcPr>
          <w:p w14:paraId="054EE036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800" w:type="dxa"/>
            <w:vMerge/>
            <w:vAlign w:val="center"/>
            <w:hideMark/>
          </w:tcPr>
          <w:p w14:paraId="3DFC198F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2" w:type="dxa"/>
            <w:gridSpan w:val="3"/>
            <w:vAlign w:val="center"/>
            <w:hideMark/>
          </w:tcPr>
          <w:p w14:paraId="0B6D67A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51B9D" w:rsidRPr="00B52AC7" w14:paraId="25D49A4A" w14:textId="77777777" w:rsidTr="00C026A1">
        <w:trPr>
          <w:trHeight w:val="165"/>
        </w:trPr>
        <w:tc>
          <w:tcPr>
            <w:tcW w:w="676" w:type="dxa"/>
            <w:vMerge w:val="restart"/>
            <w:vAlign w:val="center"/>
            <w:hideMark/>
          </w:tcPr>
          <w:p w14:paraId="2ECB839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752" w:type="dxa"/>
            <w:vAlign w:val="center"/>
            <w:hideMark/>
          </w:tcPr>
          <w:p w14:paraId="50854919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noWrap/>
            <w:vAlign w:val="center"/>
            <w:hideMark/>
          </w:tcPr>
          <w:p w14:paraId="245211DC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北7</w:t>
            </w:r>
          </w:p>
        </w:tc>
        <w:tc>
          <w:tcPr>
            <w:tcW w:w="1417" w:type="dxa"/>
            <w:noWrap/>
            <w:vAlign w:val="center"/>
            <w:hideMark/>
          </w:tcPr>
          <w:p w14:paraId="7B83ED39" w14:textId="1479DE2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DB23C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竹風少年</w:t>
            </w:r>
          </w:p>
        </w:tc>
        <w:tc>
          <w:tcPr>
            <w:tcW w:w="558" w:type="dxa"/>
            <w:noWrap/>
            <w:vAlign w:val="center"/>
            <w:hideMark/>
          </w:tcPr>
          <w:p w14:paraId="0F30AEC7" w14:textId="72064FD6" w:rsidR="00151B9D" w:rsidRPr="00B52AC7" w:rsidRDefault="00996B7B" w:rsidP="00DB23C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noWrap/>
            <w:vAlign w:val="center"/>
            <w:hideMark/>
          </w:tcPr>
          <w:p w14:paraId="59ADC090" w14:textId="4F69E9F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新北眼鏡蛇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14:paraId="79C13DF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北13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572E48E" w14:textId="0C516F9A" w:rsidR="00151B9D" w:rsidRPr="00C02933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鷹速小子</w:t>
            </w:r>
            <w:proofErr w:type="gramEnd"/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藍</w:t>
            </w:r>
          </w:p>
        </w:tc>
        <w:tc>
          <w:tcPr>
            <w:tcW w:w="557" w:type="dxa"/>
            <w:shd w:val="clear" w:color="000000" w:fill="F2F2F2"/>
            <w:noWrap/>
            <w:vAlign w:val="center"/>
            <w:hideMark/>
          </w:tcPr>
          <w:p w14:paraId="23B6DB80" w14:textId="4E7FBEE6" w:rsidR="00151B9D" w:rsidRPr="00C02933" w:rsidRDefault="00C02933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  <w:r w:rsidR="00151B9D"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390F9504" w14:textId="5E803DBC" w:rsidR="00151B9D" w:rsidRPr="00C02933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0293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小</w:t>
            </w:r>
            <w:proofErr w:type="gramStart"/>
            <w:r w:rsidRPr="00C0293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隼</w:t>
            </w:r>
            <w:proofErr w:type="gramEnd"/>
            <w:r w:rsidRPr="00C0293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鷹</w:t>
            </w:r>
          </w:p>
        </w:tc>
      </w:tr>
      <w:tr w:rsidR="00151B9D" w:rsidRPr="00B52AC7" w14:paraId="00AAFB78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682FC892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0C2E720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noWrap/>
            <w:vAlign w:val="center"/>
            <w:hideMark/>
          </w:tcPr>
          <w:p w14:paraId="6CD8C949" w14:textId="1243D90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</w:t>
            </w: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</w:t>
            </w:r>
          </w:p>
        </w:tc>
        <w:tc>
          <w:tcPr>
            <w:tcW w:w="1417" w:type="dxa"/>
            <w:noWrap/>
            <w:vAlign w:val="center"/>
            <w:hideMark/>
          </w:tcPr>
          <w:p w14:paraId="53AEDA72" w14:textId="28C134A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新北眼鏡蛇</w:t>
            </w:r>
          </w:p>
        </w:tc>
        <w:tc>
          <w:tcPr>
            <w:tcW w:w="558" w:type="dxa"/>
            <w:noWrap/>
            <w:vAlign w:val="center"/>
            <w:hideMark/>
          </w:tcPr>
          <w:p w14:paraId="75FF3B07" w14:textId="50E09CFB" w:rsidR="00151B9D" w:rsidRPr="00B52AC7" w:rsidRDefault="000242A0" w:rsidP="00DB23C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noWrap/>
            <w:vAlign w:val="center"/>
            <w:hideMark/>
          </w:tcPr>
          <w:p w14:paraId="5B885FCC" w14:textId="7B1A436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DB23C8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科園社區少棒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14:paraId="19CFF073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北14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59482F5D" w14:textId="77280EBF" w:rsidR="00151B9D" w:rsidRPr="00C02933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0293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小</w:t>
            </w:r>
            <w:proofErr w:type="gramStart"/>
            <w:r w:rsidRPr="00C0293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隼</w:t>
            </w:r>
            <w:proofErr w:type="gramEnd"/>
            <w:r w:rsidRPr="00C0293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鷹</w:t>
            </w:r>
          </w:p>
        </w:tc>
        <w:tc>
          <w:tcPr>
            <w:tcW w:w="557" w:type="dxa"/>
            <w:shd w:val="clear" w:color="000000" w:fill="F2F2F2"/>
            <w:noWrap/>
            <w:vAlign w:val="center"/>
            <w:hideMark/>
          </w:tcPr>
          <w:p w14:paraId="414DD67B" w14:textId="30B16696" w:rsidR="00151B9D" w:rsidRPr="00C02933" w:rsidRDefault="00C02933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  <w:r w:rsidR="00151B9D"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622A0266" w14:textId="20E548EA" w:rsidR="00151B9D" w:rsidRPr="00C02933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影武者</w:t>
            </w:r>
          </w:p>
        </w:tc>
      </w:tr>
      <w:tr w:rsidR="00151B9D" w:rsidRPr="00B52AC7" w14:paraId="01EEB02B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3A7DDA19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0924D112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noWrap/>
            <w:vAlign w:val="center"/>
            <w:hideMark/>
          </w:tcPr>
          <w:p w14:paraId="64755243" w14:textId="2D5176BA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</w:t>
            </w: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</w:t>
            </w:r>
          </w:p>
        </w:tc>
        <w:tc>
          <w:tcPr>
            <w:tcW w:w="1417" w:type="dxa"/>
            <w:noWrap/>
            <w:vAlign w:val="center"/>
            <w:hideMark/>
          </w:tcPr>
          <w:p w14:paraId="03E1D36C" w14:textId="5F51EC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DB23C8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科園社區少棒</w:t>
            </w:r>
          </w:p>
        </w:tc>
        <w:tc>
          <w:tcPr>
            <w:tcW w:w="558" w:type="dxa"/>
            <w:noWrap/>
            <w:vAlign w:val="center"/>
            <w:hideMark/>
          </w:tcPr>
          <w:p w14:paraId="09788C1D" w14:textId="1BF27C1D" w:rsidR="00151B9D" w:rsidRPr="00B52AC7" w:rsidRDefault="00DB23C8" w:rsidP="00DB23C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noWrap/>
            <w:vAlign w:val="center"/>
            <w:hideMark/>
          </w:tcPr>
          <w:p w14:paraId="70A3D8A6" w14:textId="57B7B33A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DB23C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竹風少年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14:paraId="58BB474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北15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3AA22B8" w14:textId="65C3DE41" w:rsidR="00151B9D" w:rsidRPr="00C02933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影武者</w:t>
            </w:r>
          </w:p>
        </w:tc>
        <w:tc>
          <w:tcPr>
            <w:tcW w:w="557" w:type="dxa"/>
            <w:shd w:val="clear" w:color="000000" w:fill="F2F2F2"/>
            <w:noWrap/>
            <w:vAlign w:val="center"/>
            <w:hideMark/>
          </w:tcPr>
          <w:p w14:paraId="5102C1F6" w14:textId="359F5A39" w:rsidR="00151B9D" w:rsidRPr="00C02933" w:rsidRDefault="00C02933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  <w:r w:rsidR="00151B9D"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71D7E164" w14:textId="7580C6CF" w:rsidR="00151B9D" w:rsidRPr="00C02933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鷹速小子</w:t>
            </w:r>
            <w:proofErr w:type="gramEnd"/>
            <w:r w:rsidRPr="00C0293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藍</w:t>
            </w:r>
          </w:p>
        </w:tc>
      </w:tr>
      <w:tr w:rsidR="00151B9D" w:rsidRPr="00B52AC7" w14:paraId="2ADC49E2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3CE91865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5559AC1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6C2ADCB1" w14:textId="39FE710E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</w:t>
            </w: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北10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43616E4F" w14:textId="32F2260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樂天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桃猿夢無限</w:t>
            </w:r>
            <w:proofErr w:type="gramEnd"/>
          </w:p>
        </w:tc>
        <w:tc>
          <w:tcPr>
            <w:tcW w:w="558" w:type="dxa"/>
            <w:shd w:val="clear" w:color="000000" w:fill="F2F2F2"/>
            <w:noWrap/>
            <w:vAlign w:val="center"/>
            <w:hideMark/>
          </w:tcPr>
          <w:p w14:paraId="0BD197DB" w14:textId="0B5CAF47" w:rsidR="00151B9D" w:rsidRPr="00B52AC7" w:rsidRDefault="000A40A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000000" w:fill="F2F2F2"/>
            <w:noWrap/>
            <w:vAlign w:val="center"/>
            <w:hideMark/>
          </w:tcPr>
          <w:p w14:paraId="02BB6728" w14:textId="5C1C7F2B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120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新竹青山社區</w:t>
            </w:r>
          </w:p>
        </w:tc>
        <w:tc>
          <w:tcPr>
            <w:tcW w:w="800" w:type="dxa"/>
            <w:noWrap/>
            <w:vAlign w:val="center"/>
            <w:hideMark/>
          </w:tcPr>
          <w:p w14:paraId="6A711EA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北16</w:t>
            </w:r>
          </w:p>
        </w:tc>
        <w:tc>
          <w:tcPr>
            <w:tcW w:w="1417" w:type="dxa"/>
            <w:noWrap/>
            <w:vAlign w:val="center"/>
            <w:hideMark/>
          </w:tcPr>
          <w:p w14:paraId="10B1E48F" w14:textId="6EA09D5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開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南</w:t>
            </w:r>
            <w:r w:rsidR="00171F3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氣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557" w:type="dxa"/>
            <w:noWrap/>
            <w:vAlign w:val="center"/>
            <w:hideMark/>
          </w:tcPr>
          <w:p w14:paraId="1399FE0B" w14:textId="01A25834" w:rsidR="00151B9D" w:rsidRPr="00B52AC7" w:rsidRDefault="00C02933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15B3B966" w14:textId="50438FF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</w:t>
            </w:r>
            <w:proofErr w:type="gramEnd"/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藍</w:t>
            </w:r>
          </w:p>
        </w:tc>
      </w:tr>
      <w:tr w:rsidR="00151B9D" w:rsidRPr="00B52AC7" w14:paraId="4BBC1045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600B360C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2925471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6264529" w14:textId="16C426BD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</w:t>
            </w: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北11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5537E1A7" w14:textId="6E59748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120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新竹青山社區</w:t>
            </w:r>
          </w:p>
        </w:tc>
        <w:tc>
          <w:tcPr>
            <w:tcW w:w="558" w:type="dxa"/>
            <w:shd w:val="clear" w:color="000000" w:fill="F2F2F2"/>
            <w:noWrap/>
            <w:vAlign w:val="center"/>
            <w:hideMark/>
          </w:tcPr>
          <w:p w14:paraId="5BD8A081" w14:textId="3B29BEBD" w:rsidR="00151B9D" w:rsidRPr="00B52AC7" w:rsidRDefault="00E120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000000" w:fill="F2F2F2"/>
            <w:noWrap/>
            <w:vAlign w:val="center"/>
            <w:hideMark/>
          </w:tcPr>
          <w:p w14:paraId="209250BA" w14:textId="5BE17C8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新北海德</w:t>
            </w:r>
          </w:p>
        </w:tc>
        <w:tc>
          <w:tcPr>
            <w:tcW w:w="800" w:type="dxa"/>
            <w:noWrap/>
            <w:vAlign w:val="center"/>
            <w:hideMark/>
          </w:tcPr>
          <w:p w14:paraId="282FBD93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北17</w:t>
            </w:r>
          </w:p>
        </w:tc>
        <w:tc>
          <w:tcPr>
            <w:tcW w:w="1417" w:type="dxa"/>
            <w:noWrap/>
            <w:vAlign w:val="center"/>
            <w:hideMark/>
          </w:tcPr>
          <w:p w14:paraId="4A886740" w14:textId="049EF30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</w:t>
            </w:r>
            <w:proofErr w:type="gramEnd"/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藍</w:t>
            </w:r>
          </w:p>
        </w:tc>
        <w:tc>
          <w:tcPr>
            <w:tcW w:w="557" w:type="dxa"/>
            <w:noWrap/>
            <w:vAlign w:val="center"/>
            <w:hideMark/>
          </w:tcPr>
          <w:p w14:paraId="6DEDDA97" w14:textId="3F073BD7" w:rsidR="00151B9D" w:rsidRPr="00B52AC7" w:rsidRDefault="007B7B15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58E7B29D" w14:textId="105C9CC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文山飛鷹</w:t>
            </w:r>
            <w:proofErr w:type="gramEnd"/>
          </w:p>
        </w:tc>
      </w:tr>
      <w:tr w:rsidR="00151B9D" w:rsidRPr="00B52AC7" w14:paraId="13DFA450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08C8FBBD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216E3EE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D6F009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北12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4675E224" w14:textId="68499E10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新北海德</w:t>
            </w:r>
          </w:p>
        </w:tc>
        <w:tc>
          <w:tcPr>
            <w:tcW w:w="558" w:type="dxa"/>
            <w:shd w:val="clear" w:color="000000" w:fill="F2F2F2"/>
            <w:noWrap/>
            <w:vAlign w:val="center"/>
            <w:hideMark/>
          </w:tcPr>
          <w:p w14:paraId="337157A5" w14:textId="10386EBA" w:rsidR="00151B9D" w:rsidRPr="00B52AC7" w:rsidRDefault="0079294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000000" w:fill="F2F2F2"/>
            <w:noWrap/>
            <w:vAlign w:val="center"/>
            <w:hideMark/>
          </w:tcPr>
          <w:p w14:paraId="1E3C233E" w14:textId="60D523C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樂天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桃猿夢無限</w:t>
            </w:r>
            <w:proofErr w:type="gramEnd"/>
          </w:p>
        </w:tc>
        <w:tc>
          <w:tcPr>
            <w:tcW w:w="800" w:type="dxa"/>
            <w:noWrap/>
            <w:vAlign w:val="center"/>
            <w:hideMark/>
          </w:tcPr>
          <w:p w14:paraId="0420D440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北18</w:t>
            </w:r>
          </w:p>
        </w:tc>
        <w:tc>
          <w:tcPr>
            <w:tcW w:w="1417" w:type="dxa"/>
            <w:noWrap/>
            <w:vAlign w:val="center"/>
            <w:hideMark/>
          </w:tcPr>
          <w:p w14:paraId="7A7B3CBD" w14:textId="05D00D1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文山飛鷹</w:t>
            </w:r>
            <w:proofErr w:type="gramEnd"/>
          </w:p>
        </w:tc>
        <w:tc>
          <w:tcPr>
            <w:tcW w:w="557" w:type="dxa"/>
            <w:noWrap/>
            <w:vAlign w:val="center"/>
            <w:hideMark/>
          </w:tcPr>
          <w:p w14:paraId="64D62647" w14:textId="6EC8067E" w:rsidR="00151B9D" w:rsidRPr="00B52AC7" w:rsidRDefault="00BC54E7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19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687694F" w14:textId="272B416D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開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南</w:t>
            </w:r>
            <w:r w:rsidR="00171F3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氣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B</w:t>
            </w:r>
          </w:p>
        </w:tc>
      </w:tr>
      <w:tr w:rsidR="00B52AC7" w:rsidRPr="00B52AC7" w14:paraId="49F77D3F" w14:textId="77777777" w:rsidTr="00C026A1">
        <w:trPr>
          <w:trHeight w:val="165"/>
        </w:trPr>
        <w:tc>
          <w:tcPr>
            <w:tcW w:w="676" w:type="dxa"/>
            <w:vMerge w:val="restart"/>
            <w:vAlign w:val="center"/>
            <w:hideMark/>
          </w:tcPr>
          <w:p w14:paraId="05AF55C7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52" w:type="dxa"/>
            <w:vMerge w:val="restart"/>
            <w:vAlign w:val="center"/>
            <w:hideMark/>
          </w:tcPr>
          <w:p w14:paraId="327A5610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A44621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11" w:type="dxa"/>
            <w:gridSpan w:val="3"/>
            <w:vAlign w:val="center"/>
            <w:hideMark/>
          </w:tcPr>
          <w:p w14:paraId="4C7370EE" w14:textId="0B6F2993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社子島B棒球場</w:t>
            </w:r>
          </w:p>
        </w:tc>
        <w:tc>
          <w:tcPr>
            <w:tcW w:w="800" w:type="dxa"/>
            <w:vMerge w:val="restart"/>
            <w:vAlign w:val="center"/>
            <w:hideMark/>
          </w:tcPr>
          <w:p w14:paraId="03C0483C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92" w:type="dxa"/>
            <w:gridSpan w:val="3"/>
            <w:vAlign w:val="center"/>
            <w:hideMark/>
          </w:tcPr>
          <w:p w14:paraId="029FDD3F" w14:textId="3855DDC8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社子島C棒球場</w:t>
            </w:r>
          </w:p>
        </w:tc>
      </w:tr>
      <w:tr w:rsidR="00B52AC7" w:rsidRPr="00B52AC7" w14:paraId="55194902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368CBF0B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14:paraId="5089DBB7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3BEE9B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11" w:type="dxa"/>
            <w:gridSpan w:val="3"/>
            <w:vAlign w:val="center"/>
            <w:hideMark/>
          </w:tcPr>
          <w:p w14:paraId="5E18594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800" w:type="dxa"/>
            <w:vMerge/>
            <w:vAlign w:val="center"/>
            <w:hideMark/>
          </w:tcPr>
          <w:p w14:paraId="67261684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2" w:type="dxa"/>
            <w:gridSpan w:val="3"/>
            <w:vAlign w:val="center"/>
            <w:hideMark/>
          </w:tcPr>
          <w:p w14:paraId="3B3AAD5B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51B9D" w:rsidRPr="00B52AC7" w14:paraId="12ED892D" w14:textId="77777777" w:rsidTr="00C026A1">
        <w:trPr>
          <w:trHeight w:val="265"/>
        </w:trPr>
        <w:tc>
          <w:tcPr>
            <w:tcW w:w="676" w:type="dxa"/>
            <w:vMerge w:val="restart"/>
            <w:vAlign w:val="center"/>
            <w:hideMark/>
          </w:tcPr>
          <w:p w14:paraId="4612C07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752" w:type="dxa"/>
            <w:vAlign w:val="center"/>
            <w:hideMark/>
          </w:tcPr>
          <w:p w14:paraId="586EA74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noWrap/>
            <w:vAlign w:val="center"/>
            <w:hideMark/>
          </w:tcPr>
          <w:p w14:paraId="2813B63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北19</w:t>
            </w:r>
          </w:p>
        </w:tc>
        <w:tc>
          <w:tcPr>
            <w:tcW w:w="1417" w:type="dxa"/>
            <w:noWrap/>
            <w:vAlign w:val="center"/>
            <w:hideMark/>
          </w:tcPr>
          <w:p w14:paraId="17424602" w14:textId="007E30F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954C9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松體社區</w:t>
            </w:r>
            <w:proofErr w:type="gramEnd"/>
            <w:r w:rsidRPr="00954C9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558" w:type="dxa"/>
            <w:noWrap/>
            <w:vAlign w:val="center"/>
            <w:hideMark/>
          </w:tcPr>
          <w:p w14:paraId="64846F06" w14:textId="6B93E20B" w:rsidR="00151B9D" w:rsidRPr="00B52AC7" w:rsidRDefault="00A66DB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6" w:type="dxa"/>
            <w:noWrap/>
            <w:vAlign w:val="center"/>
            <w:hideMark/>
          </w:tcPr>
          <w:p w14:paraId="47A43124" w14:textId="0362178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力量河馬黃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14:paraId="00FE048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北25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BFF74D9" w14:textId="242E4FF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三峽水手</w:t>
            </w:r>
          </w:p>
        </w:tc>
        <w:tc>
          <w:tcPr>
            <w:tcW w:w="557" w:type="dxa"/>
            <w:shd w:val="clear" w:color="000000" w:fill="F2F2F2"/>
            <w:noWrap/>
            <w:vAlign w:val="center"/>
            <w:hideMark/>
          </w:tcPr>
          <w:p w14:paraId="02327437" w14:textId="5BBE15C9" w:rsidR="00151B9D" w:rsidRPr="00B52AC7" w:rsidRDefault="00996B7B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23</w:t>
            </w:r>
            <w:r w:rsidR="00151B9D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64A1169E" w14:textId="4EB2F1E0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KS龍</w:t>
            </w:r>
          </w:p>
        </w:tc>
      </w:tr>
      <w:tr w:rsidR="00151B9D" w:rsidRPr="00B52AC7" w14:paraId="313329DB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3DB44702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4814F26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noWrap/>
            <w:vAlign w:val="center"/>
            <w:hideMark/>
          </w:tcPr>
          <w:p w14:paraId="66A3B7EC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北20</w:t>
            </w:r>
          </w:p>
        </w:tc>
        <w:tc>
          <w:tcPr>
            <w:tcW w:w="1417" w:type="dxa"/>
            <w:noWrap/>
            <w:vAlign w:val="center"/>
            <w:hideMark/>
          </w:tcPr>
          <w:p w14:paraId="31D3D185" w14:textId="17C8C9B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力量河馬黃</w:t>
            </w:r>
          </w:p>
        </w:tc>
        <w:tc>
          <w:tcPr>
            <w:tcW w:w="558" w:type="dxa"/>
            <w:noWrap/>
            <w:vAlign w:val="center"/>
            <w:hideMark/>
          </w:tcPr>
          <w:p w14:paraId="2619ADAA" w14:textId="13AD4C47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noWrap/>
            <w:vAlign w:val="center"/>
            <w:hideMark/>
          </w:tcPr>
          <w:p w14:paraId="42281E23" w14:textId="33F5D66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福克思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14:paraId="1818F43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北26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105DB11C" w14:textId="147F64C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KS龍</w:t>
            </w:r>
          </w:p>
        </w:tc>
        <w:tc>
          <w:tcPr>
            <w:tcW w:w="557" w:type="dxa"/>
            <w:shd w:val="clear" w:color="000000" w:fill="F2F2F2"/>
            <w:noWrap/>
            <w:vAlign w:val="center"/>
            <w:hideMark/>
          </w:tcPr>
          <w:p w14:paraId="75602B74" w14:textId="1D6A7B52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3</w:t>
            </w:r>
            <w:r w:rsidR="00151B9D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056FE865" w14:textId="7586E3DD" w:rsidR="00151B9D" w:rsidRPr="00954C90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954C9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火焰勇士</w:t>
            </w:r>
          </w:p>
        </w:tc>
      </w:tr>
      <w:tr w:rsidR="00151B9D" w:rsidRPr="00B52AC7" w14:paraId="721065A1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12D9951F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403A829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noWrap/>
            <w:vAlign w:val="center"/>
            <w:hideMark/>
          </w:tcPr>
          <w:p w14:paraId="1FB04A13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北21</w:t>
            </w:r>
          </w:p>
        </w:tc>
        <w:tc>
          <w:tcPr>
            <w:tcW w:w="1417" w:type="dxa"/>
            <w:noWrap/>
            <w:vAlign w:val="center"/>
            <w:hideMark/>
          </w:tcPr>
          <w:p w14:paraId="49167A5E" w14:textId="0DC2C718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福克思</w:t>
            </w:r>
          </w:p>
        </w:tc>
        <w:tc>
          <w:tcPr>
            <w:tcW w:w="558" w:type="dxa"/>
            <w:noWrap/>
            <w:vAlign w:val="center"/>
            <w:hideMark/>
          </w:tcPr>
          <w:p w14:paraId="7E613C37" w14:textId="5C217448" w:rsidR="00151B9D" w:rsidRPr="00B52AC7" w:rsidRDefault="00954C90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12</w:t>
            </w:r>
          </w:p>
        </w:tc>
        <w:tc>
          <w:tcPr>
            <w:tcW w:w="1336" w:type="dxa"/>
            <w:noWrap/>
            <w:vAlign w:val="center"/>
            <w:hideMark/>
          </w:tcPr>
          <w:p w14:paraId="7350028A" w14:textId="514818CB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proofErr w:type="gramStart"/>
            <w:r w:rsidRPr="00954C9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松體社區</w:t>
            </w:r>
            <w:proofErr w:type="gramEnd"/>
            <w:r w:rsidRPr="00954C9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14:paraId="5F7E4C03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北27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B36EDE1" w14:textId="088F5F4E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 w:rsidRPr="00954C9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火焰勇士</w:t>
            </w:r>
          </w:p>
        </w:tc>
        <w:tc>
          <w:tcPr>
            <w:tcW w:w="557" w:type="dxa"/>
            <w:shd w:val="clear" w:color="000000" w:fill="F2F2F2"/>
            <w:noWrap/>
            <w:vAlign w:val="center"/>
            <w:hideMark/>
          </w:tcPr>
          <w:p w14:paraId="55507B99" w14:textId="41990CEF" w:rsidR="00151B9D" w:rsidRPr="00B52AC7" w:rsidRDefault="00954C90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="00151B9D">
              <w:rPr>
                <w:rFonts w:ascii="微軟正黑體" w:eastAsia="微軟正黑體" w:hAnsi="微軟正黑體" w:hint="eastAsia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0BA27287" w14:textId="6BDC8C8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三峽水手</w:t>
            </w:r>
          </w:p>
        </w:tc>
      </w:tr>
      <w:tr w:rsidR="00151B9D" w:rsidRPr="00B52AC7" w14:paraId="28604D2F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7A17C15A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7C61A13D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87391A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北22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14A699B1" w14:textId="5BE7789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秀朗巨星</w:t>
            </w:r>
          </w:p>
        </w:tc>
        <w:tc>
          <w:tcPr>
            <w:tcW w:w="558" w:type="dxa"/>
            <w:shd w:val="clear" w:color="000000" w:fill="F2F2F2"/>
            <w:noWrap/>
            <w:vAlign w:val="center"/>
            <w:hideMark/>
          </w:tcPr>
          <w:p w14:paraId="5662EAB9" w14:textId="7A5F1EA5" w:rsidR="00151B9D" w:rsidRPr="00B52AC7" w:rsidRDefault="003E7F5E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36" w:type="dxa"/>
            <w:shd w:val="clear" w:color="000000" w:fill="F2F2F2"/>
            <w:noWrap/>
            <w:vAlign w:val="center"/>
            <w:hideMark/>
          </w:tcPr>
          <w:p w14:paraId="2BD3A9BA" w14:textId="294BA33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親子勇士藍</w:t>
            </w:r>
          </w:p>
        </w:tc>
        <w:tc>
          <w:tcPr>
            <w:tcW w:w="800" w:type="dxa"/>
            <w:noWrap/>
            <w:vAlign w:val="center"/>
            <w:hideMark/>
          </w:tcPr>
          <w:p w14:paraId="72231B5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北28</w:t>
            </w:r>
          </w:p>
        </w:tc>
        <w:tc>
          <w:tcPr>
            <w:tcW w:w="1417" w:type="dxa"/>
            <w:noWrap/>
            <w:vAlign w:val="center"/>
            <w:hideMark/>
          </w:tcPr>
          <w:p w14:paraId="47DC991E" w14:textId="4B1A6550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9294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79294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</w:t>
            </w:r>
            <w:proofErr w:type="gramEnd"/>
            <w:r w:rsidRPr="0079294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557" w:type="dxa"/>
            <w:noWrap/>
            <w:vAlign w:val="center"/>
            <w:hideMark/>
          </w:tcPr>
          <w:p w14:paraId="74EAFCDF" w14:textId="58B35930" w:rsidR="00151B9D" w:rsidRPr="00B52AC7" w:rsidRDefault="00A91456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75F3E335" w14:textId="7A9B0E2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水返腳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LIONS</w:t>
            </w:r>
          </w:p>
        </w:tc>
      </w:tr>
      <w:tr w:rsidR="00151B9D" w:rsidRPr="00B52AC7" w14:paraId="522604C8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117DD154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22D44169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3DE0DF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北23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38CABF1B" w14:textId="57186C9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B7B15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親子勇士藍</w:t>
            </w:r>
          </w:p>
        </w:tc>
        <w:tc>
          <w:tcPr>
            <w:tcW w:w="558" w:type="dxa"/>
            <w:shd w:val="clear" w:color="000000" w:fill="F2F2F2"/>
            <w:noWrap/>
            <w:vAlign w:val="center"/>
            <w:hideMark/>
          </w:tcPr>
          <w:p w14:paraId="55124ABF" w14:textId="512C50CA" w:rsidR="00151B9D" w:rsidRPr="00B52AC7" w:rsidRDefault="007B7B15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6" w:type="dxa"/>
            <w:shd w:val="clear" w:color="000000" w:fill="F2F2F2"/>
            <w:noWrap/>
            <w:vAlign w:val="center"/>
            <w:hideMark/>
          </w:tcPr>
          <w:p w14:paraId="39CA565B" w14:textId="3887F20E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能量棒球學院</w:t>
            </w:r>
          </w:p>
        </w:tc>
        <w:tc>
          <w:tcPr>
            <w:tcW w:w="800" w:type="dxa"/>
            <w:noWrap/>
            <w:vAlign w:val="center"/>
            <w:hideMark/>
          </w:tcPr>
          <w:p w14:paraId="225FBA2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北29</w:t>
            </w:r>
          </w:p>
        </w:tc>
        <w:tc>
          <w:tcPr>
            <w:tcW w:w="1417" w:type="dxa"/>
            <w:noWrap/>
            <w:vAlign w:val="center"/>
            <w:hideMark/>
          </w:tcPr>
          <w:p w14:paraId="4D751C85" w14:textId="67D0557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水返腳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LIONS</w:t>
            </w:r>
          </w:p>
        </w:tc>
        <w:tc>
          <w:tcPr>
            <w:tcW w:w="557" w:type="dxa"/>
            <w:noWrap/>
            <w:vAlign w:val="center"/>
            <w:hideMark/>
          </w:tcPr>
          <w:p w14:paraId="20D3F68E" w14:textId="2359D3B9" w:rsidR="00151B9D" w:rsidRPr="00B52AC7" w:rsidRDefault="00E120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7EA67010" w14:textId="6E98D39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活力社區</w:t>
            </w:r>
          </w:p>
        </w:tc>
      </w:tr>
      <w:tr w:rsidR="00151B9D" w:rsidRPr="00B52AC7" w14:paraId="699EA879" w14:textId="77777777" w:rsidTr="00C026A1">
        <w:trPr>
          <w:trHeight w:val="165"/>
        </w:trPr>
        <w:tc>
          <w:tcPr>
            <w:tcW w:w="676" w:type="dxa"/>
            <w:vMerge/>
            <w:vAlign w:val="center"/>
            <w:hideMark/>
          </w:tcPr>
          <w:p w14:paraId="179246F3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vAlign w:val="center"/>
            <w:hideMark/>
          </w:tcPr>
          <w:p w14:paraId="61B8870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F2124E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北24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3592B54C" w14:textId="73A11C68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能量棒球學院</w:t>
            </w:r>
          </w:p>
        </w:tc>
        <w:tc>
          <w:tcPr>
            <w:tcW w:w="558" w:type="dxa"/>
            <w:shd w:val="clear" w:color="000000" w:fill="F2F2F2"/>
            <w:noWrap/>
            <w:vAlign w:val="center"/>
            <w:hideMark/>
          </w:tcPr>
          <w:p w14:paraId="584201BE" w14:textId="2781F54D" w:rsidR="00151B9D" w:rsidRPr="00B52AC7" w:rsidRDefault="007E1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6" w:type="dxa"/>
            <w:shd w:val="clear" w:color="000000" w:fill="F2F2F2"/>
            <w:noWrap/>
            <w:vAlign w:val="center"/>
            <w:hideMark/>
          </w:tcPr>
          <w:p w14:paraId="7749CDC1" w14:textId="0E921B9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秀朗巨星</w:t>
            </w:r>
          </w:p>
        </w:tc>
        <w:tc>
          <w:tcPr>
            <w:tcW w:w="800" w:type="dxa"/>
            <w:noWrap/>
            <w:vAlign w:val="center"/>
            <w:hideMark/>
          </w:tcPr>
          <w:p w14:paraId="65676F5B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北30</w:t>
            </w:r>
          </w:p>
        </w:tc>
        <w:tc>
          <w:tcPr>
            <w:tcW w:w="1417" w:type="dxa"/>
            <w:noWrap/>
            <w:vAlign w:val="center"/>
            <w:hideMark/>
          </w:tcPr>
          <w:p w14:paraId="4C27D4D8" w14:textId="60C3907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活力社區</w:t>
            </w:r>
          </w:p>
        </w:tc>
        <w:tc>
          <w:tcPr>
            <w:tcW w:w="557" w:type="dxa"/>
            <w:noWrap/>
            <w:vAlign w:val="center"/>
            <w:hideMark/>
          </w:tcPr>
          <w:p w14:paraId="2F1D33B1" w14:textId="1BBBD1C7" w:rsidR="00151B9D" w:rsidRPr="00B52AC7" w:rsidRDefault="0079294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0E54E33F" w14:textId="23AA88A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9294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79294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</w:t>
            </w:r>
            <w:proofErr w:type="gramEnd"/>
            <w:r w:rsidRPr="0079294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</w:tr>
    </w:tbl>
    <w:p w14:paraId="13400E87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0E41116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787"/>
        <w:gridCol w:w="709"/>
        <w:gridCol w:w="1417"/>
        <w:gridCol w:w="411"/>
        <w:gridCol w:w="1412"/>
        <w:gridCol w:w="779"/>
        <w:gridCol w:w="1494"/>
        <w:gridCol w:w="411"/>
        <w:gridCol w:w="1559"/>
      </w:tblGrid>
      <w:tr w:rsidR="00B52AC7" w:rsidRPr="00B52AC7" w14:paraId="5FCFB9D2" w14:textId="77777777" w:rsidTr="00151B9D">
        <w:trPr>
          <w:trHeight w:val="272"/>
        </w:trPr>
        <w:tc>
          <w:tcPr>
            <w:tcW w:w="710" w:type="dxa"/>
            <w:vMerge w:val="restart"/>
            <w:vAlign w:val="center"/>
            <w:hideMark/>
          </w:tcPr>
          <w:p w14:paraId="2E879354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lastRenderedPageBreak/>
              <w:t>日期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22BD06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5E63BC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13" w:type="dxa"/>
            <w:gridSpan w:val="3"/>
            <w:vAlign w:val="center"/>
            <w:hideMark/>
          </w:tcPr>
          <w:p w14:paraId="6C8F5A7D" w14:textId="331BEEC9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重新壘球場A</w:t>
            </w:r>
          </w:p>
        </w:tc>
        <w:tc>
          <w:tcPr>
            <w:tcW w:w="779" w:type="dxa"/>
            <w:vMerge w:val="restart"/>
            <w:vAlign w:val="center"/>
            <w:hideMark/>
          </w:tcPr>
          <w:p w14:paraId="528F658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37" w:type="dxa"/>
            <w:gridSpan w:val="3"/>
            <w:vAlign w:val="center"/>
            <w:hideMark/>
          </w:tcPr>
          <w:p w14:paraId="62367FBF" w14:textId="73C39F92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重新壘球場B</w:t>
            </w:r>
          </w:p>
        </w:tc>
      </w:tr>
      <w:tr w:rsidR="00B52AC7" w:rsidRPr="00B52AC7" w14:paraId="5BEA8892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3F189BA9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E186B3A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9D658D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3" w:type="dxa"/>
            <w:gridSpan w:val="3"/>
            <w:vAlign w:val="center"/>
            <w:hideMark/>
          </w:tcPr>
          <w:p w14:paraId="2F1A7ECE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79" w:type="dxa"/>
            <w:vMerge/>
            <w:vAlign w:val="center"/>
            <w:hideMark/>
          </w:tcPr>
          <w:p w14:paraId="267F6AE5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37" w:type="dxa"/>
            <w:gridSpan w:val="3"/>
            <w:vAlign w:val="center"/>
            <w:hideMark/>
          </w:tcPr>
          <w:p w14:paraId="0134A6A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51B9D" w:rsidRPr="00B52AC7" w14:paraId="6922F3D6" w14:textId="77777777" w:rsidTr="00151B9D">
        <w:trPr>
          <w:trHeight w:val="272"/>
        </w:trPr>
        <w:tc>
          <w:tcPr>
            <w:tcW w:w="710" w:type="dxa"/>
            <w:vMerge w:val="restart"/>
            <w:vAlign w:val="center"/>
            <w:hideMark/>
          </w:tcPr>
          <w:p w14:paraId="4F862773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992" w:type="dxa"/>
            <w:vAlign w:val="center"/>
            <w:hideMark/>
          </w:tcPr>
          <w:p w14:paraId="68A446FC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noWrap/>
            <w:vAlign w:val="center"/>
            <w:hideMark/>
          </w:tcPr>
          <w:p w14:paraId="0144141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北31</w:t>
            </w:r>
          </w:p>
        </w:tc>
        <w:tc>
          <w:tcPr>
            <w:tcW w:w="1417" w:type="dxa"/>
            <w:noWrap/>
            <w:vAlign w:val="center"/>
            <w:hideMark/>
          </w:tcPr>
          <w:p w14:paraId="2BC317A3" w14:textId="00F31BF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力量河馬紅</w:t>
            </w:r>
          </w:p>
        </w:tc>
        <w:tc>
          <w:tcPr>
            <w:tcW w:w="284" w:type="dxa"/>
            <w:noWrap/>
            <w:vAlign w:val="center"/>
            <w:hideMark/>
          </w:tcPr>
          <w:p w14:paraId="766E8FEB" w14:textId="794D26A3" w:rsidR="00151B9D" w:rsidRPr="00B52AC7" w:rsidRDefault="00A154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16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2" w:type="dxa"/>
            <w:noWrap/>
            <w:vAlign w:val="center"/>
            <w:hideMark/>
          </w:tcPr>
          <w:p w14:paraId="0A942F8F" w14:textId="2824D71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鬥士家族白</w:t>
            </w:r>
          </w:p>
        </w:tc>
        <w:tc>
          <w:tcPr>
            <w:tcW w:w="779" w:type="dxa"/>
            <w:noWrap/>
            <w:vAlign w:val="center"/>
            <w:hideMark/>
          </w:tcPr>
          <w:p w14:paraId="71F14282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北37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4F9172F5" w14:textId="16AD417B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小小馬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19F3F30E" w14:textId="119DDB7F" w:rsidR="00151B9D" w:rsidRPr="00B52AC7" w:rsidRDefault="00A154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3EC00F97" w14:textId="0E29B5A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開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南</w:t>
            </w:r>
            <w:r w:rsidR="0035559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氣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A</w:t>
            </w:r>
          </w:p>
        </w:tc>
      </w:tr>
      <w:tr w:rsidR="00151B9D" w:rsidRPr="00B52AC7" w14:paraId="19933634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7CF14CBA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01982AA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noWrap/>
            <w:vAlign w:val="center"/>
            <w:hideMark/>
          </w:tcPr>
          <w:p w14:paraId="7DB6A0C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北32</w:t>
            </w:r>
          </w:p>
        </w:tc>
        <w:tc>
          <w:tcPr>
            <w:tcW w:w="1417" w:type="dxa"/>
            <w:noWrap/>
            <w:vAlign w:val="center"/>
            <w:hideMark/>
          </w:tcPr>
          <w:p w14:paraId="6242D725" w14:textId="0749D81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鬥士家族白</w:t>
            </w:r>
          </w:p>
        </w:tc>
        <w:tc>
          <w:tcPr>
            <w:tcW w:w="284" w:type="dxa"/>
            <w:noWrap/>
            <w:vAlign w:val="center"/>
            <w:hideMark/>
          </w:tcPr>
          <w:p w14:paraId="3944932A" w14:textId="4390A4A3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noWrap/>
            <w:vAlign w:val="center"/>
            <w:hideMark/>
          </w:tcPr>
          <w:p w14:paraId="16CE7B3E" w14:textId="588670B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大紅襪白</w:t>
            </w:r>
            <w:proofErr w:type="gramEnd"/>
          </w:p>
        </w:tc>
        <w:tc>
          <w:tcPr>
            <w:tcW w:w="779" w:type="dxa"/>
            <w:noWrap/>
            <w:vAlign w:val="center"/>
            <w:hideMark/>
          </w:tcPr>
          <w:p w14:paraId="0A5AA9DB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北38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5332F01A" w14:textId="47B650E0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開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南</w:t>
            </w:r>
            <w:r w:rsidR="0035559A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氣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64320277" w14:textId="3C234DE0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D957415" w14:textId="1369450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24706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KEEP棒球學院A</w:t>
            </w:r>
          </w:p>
        </w:tc>
      </w:tr>
      <w:tr w:rsidR="00151B9D" w:rsidRPr="00B52AC7" w14:paraId="3C2C9E05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3F932402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0AD946A2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noWrap/>
            <w:vAlign w:val="center"/>
            <w:hideMark/>
          </w:tcPr>
          <w:p w14:paraId="4C77698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北33</w:t>
            </w:r>
          </w:p>
        </w:tc>
        <w:tc>
          <w:tcPr>
            <w:tcW w:w="1417" w:type="dxa"/>
            <w:noWrap/>
            <w:vAlign w:val="center"/>
            <w:hideMark/>
          </w:tcPr>
          <w:p w14:paraId="1C182E1F" w14:textId="3744FBC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大紅襪白</w:t>
            </w:r>
            <w:proofErr w:type="gramEnd"/>
          </w:p>
        </w:tc>
        <w:tc>
          <w:tcPr>
            <w:tcW w:w="284" w:type="dxa"/>
            <w:noWrap/>
            <w:vAlign w:val="center"/>
            <w:hideMark/>
          </w:tcPr>
          <w:p w14:paraId="66AE1913" w14:textId="598F9725" w:rsidR="00151B9D" w:rsidRPr="00B52AC7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2" w:type="dxa"/>
            <w:noWrap/>
            <w:vAlign w:val="center"/>
            <w:hideMark/>
          </w:tcPr>
          <w:p w14:paraId="4004E87C" w14:textId="55D7173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力量河馬紅</w:t>
            </w:r>
          </w:p>
        </w:tc>
        <w:tc>
          <w:tcPr>
            <w:tcW w:w="779" w:type="dxa"/>
            <w:noWrap/>
            <w:vAlign w:val="center"/>
            <w:hideMark/>
          </w:tcPr>
          <w:p w14:paraId="1757BD2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北39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1C016947" w14:textId="51E95593" w:rsidR="00151B9D" w:rsidRPr="0024706D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24706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KEEP棒球學院A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D307AEB" w14:textId="54DE24B8" w:rsidR="00151B9D" w:rsidRPr="00B52AC7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47E87711" w14:textId="42D0228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小小馬</w:t>
            </w:r>
          </w:p>
        </w:tc>
      </w:tr>
      <w:tr w:rsidR="00151B9D" w:rsidRPr="00B52AC7" w14:paraId="5F292FEF" w14:textId="77777777" w:rsidTr="00C93910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16B6ED4D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02BA616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336F89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北34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EEAB835" w14:textId="617145D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A48D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魔法師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DA99873" w14:textId="5B23566C" w:rsidR="00151B9D" w:rsidRPr="00B52AC7" w:rsidRDefault="000235DB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6E4A73C1" w14:textId="0537AAF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新北光芒社區</w:t>
            </w:r>
          </w:p>
        </w:tc>
        <w:tc>
          <w:tcPr>
            <w:tcW w:w="779" w:type="dxa"/>
            <w:noWrap/>
            <w:vAlign w:val="center"/>
            <w:hideMark/>
          </w:tcPr>
          <w:p w14:paraId="3947963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0A5BAE5B" w14:textId="661B2DC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松體社區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藍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A3C86C3" w14:textId="59342E50" w:rsidR="00151B9D" w:rsidRPr="00B52AC7" w:rsidRDefault="000A40A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F0ADF65" w14:textId="18941D6A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C7EF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文山雄鷹</w:t>
            </w:r>
          </w:p>
        </w:tc>
      </w:tr>
      <w:tr w:rsidR="00151B9D" w:rsidRPr="00B52AC7" w14:paraId="1DB0C0E9" w14:textId="77777777" w:rsidTr="00C93910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4A20C29C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65D6ABE4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78D4622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北35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1C86D4F" w14:textId="59A0755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新北光芒社區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011612FF" w14:textId="3365E658" w:rsidR="00151B9D" w:rsidRPr="00B52AC7" w:rsidRDefault="00EB4E07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46E362F5" w14:textId="430993D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中大聯盟FED</w:t>
            </w:r>
          </w:p>
        </w:tc>
        <w:tc>
          <w:tcPr>
            <w:tcW w:w="779" w:type="dxa"/>
            <w:noWrap/>
            <w:vAlign w:val="center"/>
            <w:hideMark/>
          </w:tcPr>
          <w:p w14:paraId="1C5822D2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北41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7C3CA681" w14:textId="7BF354E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C7EF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文山雄鷹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3DCCA95C" w14:textId="4E4AC4CC" w:rsidR="00151B9D" w:rsidRPr="00B52AC7" w:rsidRDefault="007C7EF7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22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8A0A0E" w14:textId="0CD982B8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大衛少棒</w:t>
            </w:r>
          </w:p>
        </w:tc>
      </w:tr>
      <w:tr w:rsidR="00151B9D" w:rsidRPr="00B52AC7" w14:paraId="640601FF" w14:textId="77777777" w:rsidTr="00C93910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20E56E02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1CBA018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26D90709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北36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6EEFB531" w14:textId="741A425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中大聯盟FED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D06F93B" w14:textId="70B49EE8" w:rsidR="00151B9D" w:rsidRPr="00B52AC7" w:rsidRDefault="004E681F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0F9443F3" w14:textId="2D8DC32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9A48D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魔法師</w:t>
            </w:r>
          </w:p>
        </w:tc>
        <w:tc>
          <w:tcPr>
            <w:tcW w:w="779" w:type="dxa"/>
            <w:noWrap/>
            <w:vAlign w:val="center"/>
            <w:hideMark/>
          </w:tcPr>
          <w:p w14:paraId="45FF69F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北42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14:paraId="7290F468" w14:textId="202F9550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大衛少棒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3DFD2527" w14:textId="7783F31F" w:rsidR="00151B9D" w:rsidRPr="00B52AC7" w:rsidRDefault="0079294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3872E3F" w14:textId="25BA125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松體社區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藍</w:t>
            </w:r>
          </w:p>
        </w:tc>
      </w:tr>
      <w:tr w:rsidR="00B52AC7" w:rsidRPr="00B52AC7" w14:paraId="0BB21E5C" w14:textId="77777777" w:rsidTr="00151B9D">
        <w:trPr>
          <w:trHeight w:val="272"/>
        </w:trPr>
        <w:tc>
          <w:tcPr>
            <w:tcW w:w="710" w:type="dxa"/>
            <w:vMerge w:val="restart"/>
            <w:vAlign w:val="center"/>
            <w:hideMark/>
          </w:tcPr>
          <w:p w14:paraId="55878F0B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C87790E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43BE2AF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13" w:type="dxa"/>
            <w:gridSpan w:val="3"/>
            <w:vAlign w:val="center"/>
            <w:hideMark/>
          </w:tcPr>
          <w:p w14:paraId="087409D3" w14:textId="1F3BBE14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中山棒球場</w:t>
            </w:r>
          </w:p>
        </w:tc>
        <w:tc>
          <w:tcPr>
            <w:tcW w:w="779" w:type="dxa"/>
            <w:vMerge w:val="restart"/>
            <w:vAlign w:val="center"/>
            <w:hideMark/>
          </w:tcPr>
          <w:p w14:paraId="66A9AA9B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37" w:type="dxa"/>
            <w:gridSpan w:val="3"/>
            <w:vAlign w:val="center"/>
            <w:hideMark/>
          </w:tcPr>
          <w:p w14:paraId="1602FD0A" w14:textId="5AC0BD0A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大都會棒球場</w:t>
            </w:r>
          </w:p>
        </w:tc>
      </w:tr>
      <w:tr w:rsidR="00B52AC7" w:rsidRPr="00B52AC7" w14:paraId="22A803CE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4B436BF7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91B39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4A30E3C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3" w:type="dxa"/>
            <w:gridSpan w:val="3"/>
            <w:vAlign w:val="center"/>
            <w:hideMark/>
          </w:tcPr>
          <w:p w14:paraId="4E65C2C7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79" w:type="dxa"/>
            <w:vMerge/>
            <w:vAlign w:val="center"/>
            <w:hideMark/>
          </w:tcPr>
          <w:p w14:paraId="30EE21DD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37" w:type="dxa"/>
            <w:gridSpan w:val="3"/>
            <w:vAlign w:val="center"/>
            <w:hideMark/>
          </w:tcPr>
          <w:p w14:paraId="3A95DF6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51B9D" w:rsidRPr="00B52AC7" w14:paraId="12316514" w14:textId="77777777" w:rsidTr="00151B9D">
        <w:trPr>
          <w:trHeight w:val="272"/>
        </w:trPr>
        <w:tc>
          <w:tcPr>
            <w:tcW w:w="710" w:type="dxa"/>
            <w:vMerge w:val="restart"/>
            <w:vAlign w:val="center"/>
            <w:hideMark/>
          </w:tcPr>
          <w:p w14:paraId="22A6AEB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992" w:type="dxa"/>
            <w:vAlign w:val="center"/>
            <w:hideMark/>
          </w:tcPr>
          <w:p w14:paraId="6F892A6C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noWrap/>
            <w:vAlign w:val="center"/>
            <w:hideMark/>
          </w:tcPr>
          <w:p w14:paraId="7C2D54D0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北43</w:t>
            </w:r>
          </w:p>
        </w:tc>
        <w:tc>
          <w:tcPr>
            <w:tcW w:w="1417" w:type="dxa"/>
            <w:noWrap/>
            <w:vAlign w:val="center"/>
            <w:hideMark/>
          </w:tcPr>
          <w:p w14:paraId="721B98D6" w14:textId="6BDD98D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基隆ENJOY</w:t>
            </w:r>
          </w:p>
        </w:tc>
        <w:tc>
          <w:tcPr>
            <w:tcW w:w="284" w:type="dxa"/>
            <w:noWrap/>
            <w:vAlign w:val="center"/>
            <w:hideMark/>
          </w:tcPr>
          <w:p w14:paraId="27C32B87" w14:textId="762BE8DE" w:rsidR="00151B9D" w:rsidRPr="00B52AC7" w:rsidRDefault="00A154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2" w:type="dxa"/>
            <w:noWrap/>
            <w:vAlign w:val="center"/>
            <w:hideMark/>
          </w:tcPr>
          <w:p w14:paraId="05698F2C" w14:textId="1F02A3F0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大紅襪新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北</w:t>
            </w:r>
          </w:p>
        </w:tc>
        <w:tc>
          <w:tcPr>
            <w:tcW w:w="779" w:type="dxa"/>
            <w:shd w:val="clear" w:color="000000" w:fill="F2F2F2"/>
            <w:noWrap/>
            <w:vAlign w:val="center"/>
            <w:hideMark/>
          </w:tcPr>
          <w:p w14:paraId="3DA6362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北49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2C77F4E5" w14:textId="06D75F1D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鬥士家族藍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10FACBA9" w14:textId="59FDF929" w:rsidR="00151B9D" w:rsidRPr="00B52AC7" w:rsidRDefault="00A154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0063DD67" w14:textId="35703CA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D1FD2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KGB龍</w:t>
            </w:r>
          </w:p>
        </w:tc>
      </w:tr>
      <w:tr w:rsidR="00151B9D" w:rsidRPr="00B52AC7" w14:paraId="56E30C40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0BFF6DA3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611DBEFD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noWrap/>
            <w:vAlign w:val="center"/>
            <w:hideMark/>
          </w:tcPr>
          <w:p w14:paraId="4D34EBD3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北44</w:t>
            </w:r>
          </w:p>
        </w:tc>
        <w:tc>
          <w:tcPr>
            <w:tcW w:w="1417" w:type="dxa"/>
            <w:noWrap/>
            <w:vAlign w:val="center"/>
            <w:hideMark/>
          </w:tcPr>
          <w:p w14:paraId="0247C9A2" w14:textId="21027FB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大紅襪新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北</w:t>
            </w:r>
          </w:p>
        </w:tc>
        <w:tc>
          <w:tcPr>
            <w:tcW w:w="284" w:type="dxa"/>
            <w:noWrap/>
            <w:vAlign w:val="center"/>
            <w:hideMark/>
          </w:tcPr>
          <w:p w14:paraId="170F0660" w14:textId="437BCABB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2" w:type="dxa"/>
            <w:noWrap/>
            <w:vAlign w:val="center"/>
            <w:hideMark/>
          </w:tcPr>
          <w:p w14:paraId="36743F09" w14:textId="60D3EAC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三峽陸戰</w:t>
            </w:r>
          </w:p>
        </w:tc>
        <w:tc>
          <w:tcPr>
            <w:tcW w:w="779" w:type="dxa"/>
            <w:shd w:val="clear" w:color="000000" w:fill="F2F2F2"/>
            <w:noWrap/>
            <w:vAlign w:val="center"/>
            <w:hideMark/>
          </w:tcPr>
          <w:p w14:paraId="24A3028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北50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1CA5C39A" w14:textId="0D39F1B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D1FD2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KGB龍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1E4D9F66" w14:textId="665EA94E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14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2E8C53A" w14:textId="74E10B6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土城社區</w:t>
            </w:r>
          </w:p>
        </w:tc>
      </w:tr>
      <w:tr w:rsidR="00151B9D" w:rsidRPr="00B52AC7" w14:paraId="24BFF3B8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5F59C658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121B08AB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noWrap/>
            <w:vAlign w:val="center"/>
            <w:hideMark/>
          </w:tcPr>
          <w:p w14:paraId="322854C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北45</w:t>
            </w:r>
          </w:p>
        </w:tc>
        <w:tc>
          <w:tcPr>
            <w:tcW w:w="1417" w:type="dxa"/>
            <w:noWrap/>
            <w:vAlign w:val="center"/>
            <w:hideMark/>
          </w:tcPr>
          <w:p w14:paraId="504902CD" w14:textId="6D5F3D5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三峽陸戰</w:t>
            </w:r>
          </w:p>
        </w:tc>
        <w:tc>
          <w:tcPr>
            <w:tcW w:w="284" w:type="dxa"/>
            <w:noWrap/>
            <w:vAlign w:val="center"/>
            <w:hideMark/>
          </w:tcPr>
          <w:p w14:paraId="1BFD4845" w14:textId="5A7D44E9" w:rsidR="00151B9D" w:rsidRPr="00B52AC7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2" w:type="dxa"/>
            <w:noWrap/>
            <w:vAlign w:val="center"/>
            <w:hideMark/>
          </w:tcPr>
          <w:p w14:paraId="5ECA31B7" w14:textId="6502349E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基隆ENJOY</w:t>
            </w:r>
          </w:p>
        </w:tc>
        <w:tc>
          <w:tcPr>
            <w:tcW w:w="779" w:type="dxa"/>
            <w:shd w:val="clear" w:color="000000" w:fill="F2F2F2"/>
            <w:noWrap/>
            <w:vAlign w:val="center"/>
            <w:hideMark/>
          </w:tcPr>
          <w:p w14:paraId="0DE2319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北51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39954E37" w14:textId="3326B6FE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土城社區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2FE65E16" w14:textId="5897062B" w:rsidR="00151B9D" w:rsidRPr="00B52AC7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3:10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33B43E1F" w14:textId="2DF466D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鬥士家族藍</w:t>
            </w:r>
          </w:p>
        </w:tc>
      </w:tr>
      <w:tr w:rsidR="00151B9D" w:rsidRPr="00B52AC7" w14:paraId="60AF55D7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72F5A61E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4F2C9A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12EF62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北46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1A5A131" w14:textId="228046E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4304F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迦</w:t>
            </w:r>
            <w:proofErr w:type="gramEnd"/>
            <w:r w:rsidRPr="00D4304F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納雪山熊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4A258DAC" w14:textId="3E2009DA" w:rsidR="00151B9D" w:rsidRPr="00B52AC7" w:rsidRDefault="00A91456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1DB8DFA8" w14:textId="4B39D04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藍色閃電</w:t>
            </w:r>
          </w:p>
        </w:tc>
        <w:tc>
          <w:tcPr>
            <w:tcW w:w="779" w:type="dxa"/>
            <w:noWrap/>
            <w:vAlign w:val="center"/>
            <w:hideMark/>
          </w:tcPr>
          <w:p w14:paraId="5868E4E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北52</w:t>
            </w:r>
          </w:p>
        </w:tc>
        <w:tc>
          <w:tcPr>
            <w:tcW w:w="1494" w:type="dxa"/>
            <w:noWrap/>
            <w:vAlign w:val="center"/>
            <w:hideMark/>
          </w:tcPr>
          <w:p w14:paraId="4B236171" w14:textId="6349B89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親子勇士白</w:t>
            </w:r>
          </w:p>
        </w:tc>
        <w:tc>
          <w:tcPr>
            <w:tcW w:w="284" w:type="dxa"/>
            <w:noWrap/>
            <w:vAlign w:val="center"/>
            <w:hideMark/>
          </w:tcPr>
          <w:p w14:paraId="275E03DE" w14:textId="082D45C6" w:rsidR="00151B9D" w:rsidRPr="00B52AC7" w:rsidRDefault="00A91456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5CC730FE" w14:textId="7F36E37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B4969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Volkano</w:t>
            </w:r>
            <w:proofErr w:type="spellEnd"/>
            <w:r w:rsidRPr="001B4969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火山</w:t>
            </w:r>
          </w:p>
        </w:tc>
      </w:tr>
      <w:tr w:rsidR="00151B9D" w:rsidRPr="00B52AC7" w14:paraId="5AC58261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417D0394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73FF22D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DE9CA9C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北47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D0E976B" w14:textId="4A2A981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藍色閃電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23D3A80F" w14:textId="3D0E3FFD" w:rsidR="00151B9D" w:rsidRPr="00B52AC7" w:rsidRDefault="007D2CFE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09E3062B" w14:textId="59E38DC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中原勇士</w:t>
            </w:r>
          </w:p>
        </w:tc>
        <w:tc>
          <w:tcPr>
            <w:tcW w:w="779" w:type="dxa"/>
            <w:noWrap/>
            <w:vAlign w:val="center"/>
            <w:hideMark/>
          </w:tcPr>
          <w:p w14:paraId="6570545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北53</w:t>
            </w:r>
          </w:p>
        </w:tc>
        <w:tc>
          <w:tcPr>
            <w:tcW w:w="1494" w:type="dxa"/>
            <w:noWrap/>
            <w:vAlign w:val="center"/>
            <w:hideMark/>
          </w:tcPr>
          <w:p w14:paraId="2161958F" w14:textId="2D0287A3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B4969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Volkano</w:t>
            </w:r>
            <w:proofErr w:type="spellEnd"/>
            <w:r w:rsidRPr="001B4969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火山</w:t>
            </w:r>
          </w:p>
        </w:tc>
        <w:tc>
          <w:tcPr>
            <w:tcW w:w="284" w:type="dxa"/>
            <w:noWrap/>
            <w:vAlign w:val="center"/>
            <w:hideMark/>
          </w:tcPr>
          <w:p w14:paraId="37B348A5" w14:textId="34A4AB87" w:rsidR="00151B9D" w:rsidRPr="00B52AC7" w:rsidRDefault="007D2CFE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73F6B688" w14:textId="13C96B0A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中大聯盟戰神</w:t>
            </w:r>
          </w:p>
        </w:tc>
      </w:tr>
      <w:tr w:rsidR="00151B9D" w:rsidRPr="00B52AC7" w14:paraId="3D05F982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6627B08F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1BAD385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5F56312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北48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8A861B7" w14:textId="3250E7CE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中原勇士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3EB953F7" w14:textId="449E94BB" w:rsidR="00151B9D" w:rsidRPr="00B52AC7" w:rsidRDefault="00D4304F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66D70431" w14:textId="35F2951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4304F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迦</w:t>
            </w:r>
            <w:proofErr w:type="gramEnd"/>
            <w:r w:rsidRPr="00D4304F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納雪山熊</w:t>
            </w:r>
          </w:p>
        </w:tc>
        <w:tc>
          <w:tcPr>
            <w:tcW w:w="779" w:type="dxa"/>
            <w:noWrap/>
            <w:vAlign w:val="center"/>
            <w:hideMark/>
          </w:tcPr>
          <w:p w14:paraId="61C8C75B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北54</w:t>
            </w:r>
          </w:p>
        </w:tc>
        <w:tc>
          <w:tcPr>
            <w:tcW w:w="1494" w:type="dxa"/>
            <w:noWrap/>
            <w:vAlign w:val="center"/>
            <w:hideMark/>
          </w:tcPr>
          <w:p w14:paraId="6E94DC0D" w14:textId="1B8B1DE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中大聯盟戰神</w:t>
            </w:r>
          </w:p>
        </w:tc>
        <w:tc>
          <w:tcPr>
            <w:tcW w:w="284" w:type="dxa"/>
            <w:noWrap/>
            <w:vAlign w:val="center"/>
            <w:hideMark/>
          </w:tcPr>
          <w:p w14:paraId="5FCAD170" w14:textId="758A1200" w:rsidR="00151B9D" w:rsidRPr="00B52AC7" w:rsidRDefault="005D3C98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8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02D19321" w14:textId="4B24E08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親子勇士白</w:t>
            </w:r>
          </w:p>
        </w:tc>
      </w:tr>
      <w:tr w:rsidR="00B52AC7" w:rsidRPr="00B52AC7" w14:paraId="27EC42E7" w14:textId="77777777" w:rsidTr="00151B9D">
        <w:trPr>
          <w:trHeight w:val="272"/>
        </w:trPr>
        <w:tc>
          <w:tcPr>
            <w:tcW w:w="710" w:type="dxa"/>
            <w:vMerge w:val="restart"/>
            <w:vAlign w:val="center"/>
            <w:hideMark/>
          </w:tcPr>
          <w:p w14:paraId="2941C3A0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AFAA1F9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C24A6EC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13" w:type="dxa"/>
            <w:gridSpan w:val="3"/>
            <w:vAlign w:val="center"/>
            <w:hideMark/>
          </w:tcPr>
          <w:p w14:paraId="052480EF" w14:textId="1645E6AD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重新棒球場</w:t>
            </w:r>
          </w:p>
        </w:tc>
        <w:tc>
          <w:tcPr>
            <w:tcW w:w="779" w:type="dxa"/>
            <w:vMerge w:val="restart"/>
            <w:vAlign w:val="center"/>
            <w:hideMark/>
          </w:tcPr>
          <w:p w14:paraId="6472F217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37" w:type="dxa"/>
            <w:gridSpan w:val="3"/>
            <w:vAlign w:val="center"/>
            <w:hideMark/>
          </w:tcPr>
          <w:p w14:paraId="28BE4F13" w14:textId="26CE40FC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萬善同</w:t>
            </w:r>
            <w:r w:rsidR="00EB5E3D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壘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球場</w:t>
            </w:r>
          </w:p>
        </w:tc>
      </w:tr>
      <w:tr w:rsidR="00B52AC7" w:rsidRPr="00B52AC7" w14:paraId="09410EC1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2DCF57D5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695DE6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343FA07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3" w:type="dxa"/>
            <w:gridSpan w:val="3"/>
            <w:vAlign w:val="center"/>
            <w:hideMark/>
          </w:tcPr>
          <w:p w14:paraId="31DB9E3C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79" w:type="dxa"/>
            <w:vMerge/>
            <w:vAlign w:val="center"/>
            <w:hideMark/>
          </w:tcPr>
          <w:p w14:paraId="51522668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37" w:type="dxa"/>
            <w:gridSpan w:val="3"/>
            <w:vAlign w:val="center"/>
            <w:hideMark/>
          </w:tcPr>
          <w:p w14:paraId="57984FF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51B9D" w:rsidRPr="00B52AC7" w14:paraId="3129100C" w14:textId="77777777" w:rsidTr="00151B9D">
        <w:trPr>
          <w:trHeight w:val="272"/>
        </w:trPr>
        <w:tc>
          <w:tcPr>
            <w:tcW w:w="710" w:type="dxa"/>
            <w:vMerge w:val="restart"/>
            <w:vAlign w:val="center"/>
            <w:hideMark/>
          </w:tcPr>
          <w:p w14:paraId="1FDFA8E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992" w:type="dxa"/>
            <w:vAlign w:val="center"/>
            <w:hideMark/>
          </w:tcPr>
          <w:p w14:paraId="62606962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B7B3EA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7DCD48" w14:textId="1D4B9ECA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台北波特藍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E39229D" w14:textId="1F2F2917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20F1CA9D" w14:textId="66ECEBB8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北大陽光社區</w:t>
            </w:r>
          </w:p>
        </w:tc>
        <w:tc>
          <w:tcPr>
            <w:tcW w:w="779" w:type="dxa"/>
            <w:shd w:val="clear" w:color="000000" w:fill="F2F2F2"/>
            <w:noWrap/>
            <w:vAlign w:val="center"/>
            <w:hideMark/>
          </w:tcPr>
          <w:p w14:paraId="76F699F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北61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6D7D63A8" w14:textId="3ABD2A8D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麋鹿社區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E651671" w14:textId="6FA89F3B" w:rsidR="00151B9D" w:rsidRPr="00B52AC7" w:rsidRDefault="00A154F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071AFB58" w14:textId="6AB805F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D1FD2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中大聯盟新北</w:t>
            </w:r>
          </w:p>
        </w:tc>
      </w:tr>
      <w:tr w:rsidR="00151B9D" w:rsidRPr="00B52AC7" w14:paraId="3FD4810B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0F59753A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75F2F5E1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CFA15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C6D4FF6" w14:textId="0C4CD19B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北大陽光社區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8A16389" w14:textId="1A0DFC06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6274706F" w14:textId="0194830B" w:rsidR="00151B9D" w:rsidRPr="00C026A1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港湖社區橘</w:t>
            </w:r>
            <w:proofErr w:type="gramEnd"/>
          </w:p>
        </w:tc>
        <w:tc>
          <w:tcPr>
            <w:tcW w:w="779" w:type="dxa"/>
            <w:shd w:val="clear" w:color="000000" w:fill="F2F2F2"/>
            <w:noWrap/>
            <w:vAlign w:val="center"/>
            <w:hideMark/>
          </w:tcPr>
          <w:p w14:paraId="280A414B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北62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2C77B476" w14:textId="4169692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D1FD2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中大聯盟新北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0752E105" w14:textId="55B8B699" w:rsidR="00151B9D" w:rsidRPr="00B52AC7" w:rsidRDefault="00ED1FD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118F419B" w14:textId="613E30A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NBA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港湖社區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白</w:t>
            </w:r>
          </w:p>
        </w:tc>
      </w:tr>
      <w:tr w:rsidR="00151B9D" w:rsidRPr="00B52AC7" w14:paraId="24117229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56676381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576123E7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4AB3F2B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8A31DD3" w14:textId="2D64C015" w:rsidR="00151B9D" w:rsidRPr="00C026A1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港湖社區橘</w:t>
            </w:r>
            <w:proofErr w:type="gramEnd"/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4BC1340" w14:textId="76F08DC7" w:rsidR="00151B9D" w:rsidRPr="00B52AC7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2" w:type="dxa"/>
            <w:shd w:val="clear" w:color="000000" w:fill="FFFFFF"/>
            <w:noWrap/>
            <w:vAlign w:val="center"/>
            <w:hideMark/>
          </w:tcPr>
          <w:p w14:paraId="5E3B51CB" w14:textId="1E42E0A2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台北波特藍</w:t>
            </w:r>
          </w:p>
        </w:tc>
        <w:tc>
          <w:tcPr>
            <w:tcW w:w="779" w:type="dxa"/>
            <w:shd w:val="clear" w:color="000000" w:fill="F2F2F2"/>
            <w:noWrap/>
            <w:vAlign w:val="center"/>
            <w:hideMark/>
          </w:tcPr>
          <w:p w14:paraId="24BDC6E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北63</w:t>
            </w:r>
          </w:p>
        </w:tc>
        <w:tc>
          <w:tcPr>
            <w:tcW w:w="1494" w:type="dxa"/>
            <w:shd w:val="clear" w:color="000000" w:fill="F2F2F2"/>
            <w:noWrap/>
            <w:vAlign w:val="center"/>
            <w:hideMark/>
          </w:tcPr>
          <w:p w14:paraId="1F83F31E" w14:textId="29FC01A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NBA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港湖社區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白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24129B05" w14:textId="62EBA2C3" w:rsidR="00151B9D" w:rsidRPr="00B52AC7" w:rsidRDefault="00C026A1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78D1CF7A" w14:textId="69F349D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麋鹿社區</w:t>
            </w:r>
          </w:p>
        </w:tc>
      </w:tr>
      <w:tr w:rsidR="00151B9D" w:rsidRPr="00B52AC7" w14:paraId="72E6AA11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4C5545AB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7E5E827D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AC0FFA8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北58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91C8874" w14:textId="38CD9FEF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中大聯盟王者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46AB9B5D" w14:textId="383B33A1" w:rsidR="00151B9D" w:rsidRPr="00B52AC7" w:rsidRDefault="000A40A2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407414BA" w14:textId="28A9D19C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B4E0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台北波特</w:t>
            </w:r>
            <w:r w:rsidR="00EF1C76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779" w:type="dxa"/>
            <w:noWrap/>
            <w:vAlign w:val="center"/>
            <w:hideMark/>
          </w:tcPr>
          <w:p w14:paraId="404C0A8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北64</w:t>
            </w:r>
          </w:p>
        </w:tc>
        <w:tc>
          <w:tcPr>
            <w:tcW w:w="1494" w:type="dxa"/>
            <w:noWrap/>
            <w:vAlign w:val="center"/>
            <w:hideMark/>
          </w:tcPr>
          <w:p w14:paraId="403C802F" w14:textId="4EABE7EA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鷹速小子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白</w:t>
            </w:r>
          </w:p>
        </w:tc>
        <w:tc>
          <w:tcPr>
            <w:tcW w:w="284" w:type="dxa"/>
            <w:noWrap/>
            <w:vAlign w:val="center"/>
            <w:hideMark/>
          </w:tcPr>
          <w:p w14:paraId="6C0E6C2E" w14:textId="6F58DC74" w:rsidR="00151B9D" w:rsidRPr="00B52AC7" w:rsidRDefault="00A91456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noWrap/>
            <w:vAlign w:val="center"/>
            <w:hideMark/>
          </w:tcPr>
          <w:p w14:paraId="00590A24" w14:textId="7EC6FB66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桃園泰坦</w:t>
            </w:r>
          </w:p>
        </w:tc>
      </w:tr>
      <w:tr w:rsidR="00151B9D" w:rsidRPr="00B52AC7" w14:paraId="2B44AD83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161747B7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1626EAC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6E0ACAEF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北59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F181475" w14:textId="196F74B1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B4E0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台北波特</w:t>
            </w:r>
            <w:r w:rsidR="00EF1C76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49D59A0E" w14:textId="0D0EA533" w:rsidR="00151B9D" w:rsidRPr="00B52AC7" w:rsidRDefault="00EB4E07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13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2283E4DA" w14:textId="722118E5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極光鷹</w:t>
            </w:r>
          </w:p>
        </w:tc>
        <w:tc>
          <w:tcPr>
            <w:tcW w:w="779" w:type="dxa"/>
            <w:noWrap/>
            <w:vAlign w:val="center"/>
            <w:hideMark/>
          </w:tcPr>
          <w:p w14:paraId="38EF49E6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北65</w:t>
            </w:r>
          </w:p>
        </w:tc>
        <w:tc>
          <w:tcPr>
            <w:tcW w:w="1494" w:type="dxa"/>
            <w:noWrap/>
            <w:vAlign w:val="center"/>
            <w:hideMark/>
          </w:tcPr>
          <w:p w14:paraId="4EF2DA11" w14:textId="5B7B87A4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桃園泰坦</w:t>
            </w:r>
          </w:p>
        </w:tc>
        <w:tc>
          <w:tcPr>
            <w:tcW w:w="284" w:type="dxa"/>
            <w:noWrap/>
            <w:vAlign w:val="center"/>
            <w:hideMark/>
          </w:tcPr>
          <w:p w14:paraId="55A48C06" w14:textId="6B5A3054" w:rsidR="00151B9D" w:rsidRPr="00B52AC7" w:rsidRDefault="007313E8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249CB7D2" w14:textId="654839E9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C231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宜蘭親子聯盟</w:t>
            </w:r>
          </w:p>
        </w:tc>
      </w:tr>
      <w:tr w:rsidR="00151B9D" w:rsidRPr="00B52AC7" w14:paraId="3ED1E100" w14:textId="77777777" w:rsidTr="00151B9D">
        <w:trPr>
          <w:trHeight w:val="272"/>
        </w:trPr>
        <w:tc>
          <w:tcPr>
            <w:tcW w:w="710" w:type="dxa"/>
            <w:vMerge/>
            <w:vAlign w:val="center"/>
            <w:hideMark/>
          </w:tcPr>
          <w:p w14:paraId="04C1333D" w14:textId="77777777" w:rsidR="00151B9D" w:rsidRPr="00B52AC7" w:rsidRDefault="00151B9D" w:rsidP="00151B9D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02D76AE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D2DCFAE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北60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18507EE" w14:textId="7196756D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極光鷹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678DE50A" w14:textId="34CC0520" w:rsidR="00151B9D" w:rsidRPr="00B52AC7" w:rsidRDefault="00792944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shd w:val="clear" w:color="000000" w:fill="F2F2F2"/>
            <w:noWrap/>
            <w:vAlign w:val="center"/>
            <w:hideMark/>
          </w:tcPr>
          <w:p w14:paraId="49989796" w14:textId="5335D6E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中大聯盟王者</w:t>
            </w:r>
          </w:p>
        </w:tc>
        <w:tc>
          <w:tcPr>
            <w:tcW w:w="779" w:type="dxa"/>
            <w:noWrap/>
            <w:vAlign w:val="center"/>
            <w:hideMark/>
          </w:tcPr>
          <w:p w14:paraId="7DFC2A75" w14:textId="7777777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北66</w:t>
            </w:r>
          </w:p>
        </w:tc>
        <w:tc>
          <w:tcPr>
            <w:tcW w:w="1494" w:type="dxa"/>
            <w:noWrap/>
            <w:vAlign w:val="center"/>
            <w:hideMark/>
          </w:tcPr>
          <w:p w14:paraId="4DF5C9F5" w14:textId="52700F57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EC231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宜蘭親子聯盟</w:t>
            </w:r>
          </w:p>
        </w:tc>
        <w:tc>
          <w:tcPr>
            <w:tcW w:w="284" w:type="dxa"/>
            <w:noWrap/>
            <w:vAlign w:val="center"/>
            <w:hideMark/>
          </w:tcPr>
          <w:p w14:paraId="695194CB" w14:textId="379016F1" w:rsidR="00151B9D" w:rsidRPr="00B52AC7" w:rsidRDefault="00EC2318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16</w:t>
            </w:r>
            <w:r w:rsidR="00151B9D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79C612F3" w14:textId="2C6C0378" w:rsidR="00151B9D" w:rsidRPr="00B52AC7" w:rsidRDefault="00151B9D" w:rsidP="00151B9D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鷹速小子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白</w:t>
            </w:r>
          </w:p>
        </w:tc>
      </w:tr>
    </w:tbl>
    <w:p w14:paraId="56D07671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2C86CB44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B85B89E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1262E3A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E77706B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08445ACF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1289341B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2E8F4851" w14:textId="77777777" w:rsidR="00B76908" w:rsidRDefault="00B76908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142F11F9" w14:textId="77777777" w:rsidR="00B52AC7" w:rsidRDefault="00B52AC7" w:rsidP="00B52AC7">
      <w:pPr>
        <w:jc w:val="center"/>
        <w:rPr>
          <w:rFonts w:ascii="微軟正黑體" w:eastAsia="微軟正黑體" w:hAnsi="微軟正黑體"/>
          <w:b/>
          <w:bCs/>
        </w:rPr>
      </w:pPr>
      <w:r w:rsidRPr="00353B36">
        <w:rPr>
          <w:rFonts w:ascii="微軟正黑體" w:eastAsia="微軟正黑體" w:hAnsi="微軟正黑體" w:hint="eastAsia"/>
          <w:b/>
          <w:bCs/>
        </w:rPr>
        <w:lastRenderedPageBreak/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</w:rPr>
        <w:t>取二（庚、辛組取一）晉級全國賽，庚、辛</w:t>
      </w:r>
      <w:proofErr w:type="gramStart"/>
      <w:r w:rsidRPr="00353B36">
        <w:rPr>
          <w:rFonts w:ascii="微軟正黑體" w:eastAsia="微軟正黑體" w:hAnsi="微軟正黑體" w:hint="eastAsia"/>
          <w:b/>
          <w:bCs/>
        </w:rPr>
        <w:t>採</w:t>
      </w:r>
      <w:proofErr w:type="gramEnd"/>
      <w:r w:rsidRPr="00353B36">
        <w:rPr>
          <w:rFonts w:ascii="微軟正黑體" w:eastAsia="微軟正黑體" w:hAnsi="微軟正黑體" w:hint="eastAsia"/>
          <w:b/>
          <w:bCs/>
        </w:rPr>
        <w:t>三戰兩勝制</w:t>
      </w:r>
    </w:p>
    <w:tbl>
      <w:tblPr>
        <w:tblW w:w="9351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1276"/>
        <w:gridCol w:w="562"/>
        <w:gridCol w:w="1139"/>
        <w:gridCol w:w="952"/>
        <w:gridCol w:w="1276"/>
        <w:gridCol w:w="465"/>
        <w:gridCol w:w="1276"/>
      </w:tblGrid>
      <w:tr w:rsidR="00B52AC7" w:rsidRPr="00B52AC7" w14:paraId="71062FF0" w14:textId="77777777" w:rsidTr="00E120F4">
        <w:trPr>
          <w:trHeight w:val="301"/>
        </w:trPr>
        <w:tc>
          <w:tcPr>
            <w:tcW w:w="704" w:type="dxa"/>
            <w:vMerge w:val="restart"/>
            <w:vAlign w:val="center"/>
            <w:hideMark/>
          </w:tcPr>
          <w:p w14:paraId="2D1BC8FD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DFA6B9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AFEB6AF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08B312D9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青年公園棒球場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58E6B5F2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017" w:type="dxa"/>
            <w:gridSpan w:val="3"/>
            <w:vAlign w:val="center"/>
            <w:hideMark/>
          </w:tcPr>
          <w:p w14:paraId="25DED7B6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重新壘球場A</w:t>
            </w:r>
          </w:p>
        </w:tc>
      </w:tr>
      <w:tr w:rsidR="00B52AC7" w:rsidRPr="00B52AC7" w14:paraId="718A95B6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156A0DB1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09BEA6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7B9C74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14:paraId="592DC25D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952" w:type="dxa"/>
            <w:vMerge/>
            <w:vAlign w:val="center"/>
            <w:hideMark/>
          </w:tcPr>
          <w:p w14:paraId="4B865AC7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17" w:type="dxa"/>
            <w:gridSpan w:val="3"/>
            <w:vAlign w:val="center"/>
            <w:hideMark/>
          </w:tcPr>
          <w:p w14:paraId="7C555AD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24706D" w:rsidRPr="00B52AC7" w14:paraId="6BB802BA" w14:textId="77777777" w:rsidTr="00E120F4">
        <w:trPr>
          <w:trHeight w:val="301"/>
        </w:trPr>
        <w:tc>
          <w:tcPr>
            <w:tcW w:w="704" w:type="dxa"/>
            <w:vMerge w:val="restart"/>
            <w:vAlign w:val="center"/>
            <w:hideMark/>
          </w:tcPr>
          <w:p w14:paraId="6C9E5C87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7/13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709" w:type="dxa"/>
            <w:vAlign w:val="center"/>
            <w:hideMark/>
          </w:tcPr>
          <w:p w14:paraId="12509929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391085F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北67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49EF7CC4" w14:textId="39F1A431" w:rsidR="00B52AC7" w:rsidRPr="00384192" w:rsidRDefault="0058764D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WHB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03923B9B" w14:textId="6F5ED268" w:rsidR="00B52AC7" w:rsidRPr="00384192" w:rsidRDefault="00384192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  <w:r w:rsidR="00B52AC7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1C0558F7" w14:textId="51572292" w:rsidR="00B52AC7" w:rsidRPr="00384192" w:rsidRDefault="0024706D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火焰勇士</w:t>
            </w:r>
          </w:p>
        </w:tc>
        <w:tc>
          <w:tcPr>
            <w:tcW w:w="952" w:type="dxa"/>
            <w:noWrap/>
            <w:vAlign w:val="center"/>
            <w:hideMark/>
          </w:tcPr>
          <w:p w14:paraId="1432C34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北73</w:t>
            </w:r>
          </w:p>
        </w:tc>
        <w:tc>
          <w:tcPr>
            <w:tcW w:w="1276" w:type="dxa"/>
            <w:noWrap/>
            <w:vAlign w:val="center"/>
            <w:hideMark/>
          </w:tcPr>
          <w:p w14:paraId="7A7AB343" w14:textId="37970909" w:rsidR="00B52AC7" w:rsidRPr="00384192" w:rsidRDefault="0027655B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</w:t>
            </w: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大紅襪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465" w:type="dxa"/>
            <w:noWrap/>
            <w:vAlign w:val="center"/>
            <w:hideMark/>
          </w:tcPr>
          <w:p w14:paraId="503C192F" w14:textId="5AD1046D" w:rsidR="00B52AC7" w:rsidRPr="00384192" w:rsidRDefault="00384192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B52AC7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C9F060E" w14:textId="3B6045A5" w:rsidR="00B52AC7" w:rsidRPr="000759F4" w:rsidRDefault="0079294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0759F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NBA</w:t>
            </w: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港湖社區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紅</w:t>
            </w:r>
          </w:p>
        </w:tc>
      </w:tr>
      <w:tr w:rsidR="001B4969" w:rsidRPr="00B52AC7" w14:paraId="264045F5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0D4D89E4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2AFAE17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58B6A662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★北68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219EB85" w14:textId="64E7D34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火焰勇士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676D3910" w14:textId="2063C515" w:rsidR="001B4969" w:rsidRPr="00384192" w:rsidRDefault="00F02E6F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0:10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432FC71" w14:textId="1551147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KGB龍</w:t>
            </w:r>
          </w:p>
        </w:tc>
        <w:tc>
          <w:tcPr>
            <w:tcW w:w="952" w:type="dxa"/>
            <w:noWrap/>
            <w:vAlign w:val="center"/>
            <w:hideMark/>
          </w:tcPr>
          <w:p w14:paraId="130B6EE5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北74</w:t>
            </w:r>
          </w:p>
        </w:tc>
        <w:tc>
          <w:tcPr>
            <w:tcW w:w="1276" w:type="dxa"/>
            <w:noWrap/>
            <w:vAlign w:val="center"/>
            <w:hideMark/>
          </w:tcPr>
          <w:p w14:paraId="38A9F3A0" w14:textId="5FC3487D" w:rsidR="001B4969" w:rsidRPr="000759F4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0759F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NBA</w:t>
            </w: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港湖社區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紅</w:t>
            </w:r>
          </w:p>
        </w:tc>
        <w:tc>
          <w:tcPr>
            <w:tcW w:w="465" w:type="dxa"/>
            <w:noWrap/>
            <w:vAlign w:val="center"/>
            <w:hideMark/>
          </w:tcPr>
          <w:p w14:paraId="6AF40FF3" w14:textId="2EE31677" w:rsidR="001B4969" w:rsidRPr="00384192" w:rsidRDefault="00626765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14BA6A" w14:textId="2448FD55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Volkano</w:t>
            </w:r>
            <w:proofErr w:type="spell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火山</w:t>
            </w:r>
          </w:p>
        </w:tc>
      </w:tr>
      <w:tr w:rsidR="001B4969" w:rsidRPr="00B52AC7" w14:paraId="04EA0793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0AC88C7E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4AC27200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209C34A1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★北69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39BDB08" w14:textId="661F940E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KGB龍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2D2E93E1" w14:textId="61D29342" w:rsidR="001B4969" w:rsidRPr="00384192" w:rsidRDefault="00B7690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EEBEDA3" w14:textId="333E22D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WHB</w:t>
            </w:r>
          </w:p>
        </w:tc>
        <w:tc>
          <w:tcPr>
            <w:tcW w:w="952" w:type="dxa"/>
            <w:noWrap/>
            <w:vAlign w:val="center"/>
            <w:hideMark/>
          </w:tcPr>
          <w:p w14:paraId="6C086A51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北75</w:t>
            </w:r>
          </w:p>
        </w:tc>
        <w:tc>
          <w:tcPr>
            <w:tcW w:w="1276" w:type="dxa"/>
            <w:noWrap/>
            <w:vAlign w:val="center"/>
            <w:hideMark/>
          </w:tcPr>
          <w:p w14:paraId="19E3990B" w14:textId="7CED2F8B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Volkano</w:t>
            </w:r>
            <w:proofErr w:type="spell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火山</w:t>
            </w:r>
          </w:p>
        </w:tc>
        <w:tc>
          <w:tcPr>
            <w:tcW w:w="465" w:type="dxa"/>
            <w:noWrap/>
            <w:vAlign w:val="center"/>
            <w:hideMark/>
          </w:tcPr>
          <w:p w14:paraId="4B72F8F6" w14:textId="67BB34B6" w:rsidR="001B4969" w:rsidRPr="00384192" w:rsidRDefault="00B7690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14C5D787" w14:textId="36879444" w:rsidR="001B4969" w:rsidRPr="000759F4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</w:t>
            </w: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大紅襪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</w:tr>
      <w:tr w:rsidR="001B4969" w:rsidRPr="00B52AC7" w14:paraId="25CCA3EF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2131485A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AB17624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050E2DEE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★北70</w:t>
            </w:r>
          </w:p>
        </w:tc>
        <w:tc>
          <w:tcPr>
            <w:tcW w:w="1276" w:type="dxa"/>
            <w:noWrap/>
            <w:vAlign w:val="center"/>
            <w:hideMark/>
          </w:tcPr>
          <w:p w14:paraId="0C04B7D7" w14:textId="4252617E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小</w:t>
            </w: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隼</w:t>
            </w:r>
            <w:proofErr w:type="gram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鷹</w:t>
            </w:r>
          </w:p>
        </w:tc>
        <w:tc>
          <w:tcPr>
            <w:tcW w:w="562" w:type="dxa"/>
            <w:noWrap/>
            <w:vAlign w:val="center"/>
            <w:hideMark/>
          </w:tcPr>
          <w:p w14:paraId="5FD06E1C" w14:textId="77777777" w:rsidR="001B4969" w:rsidRDefault="005642BB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17</w:t>
            </w:r>
          </w:p>
          <w:p w14:paraId="2C0D654F" w14:textId="3D1C8939" w:rsidR="005642BB" w:rsidRPr="00384192" w:rsidRDefault="005642BB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9" w:type="dxa"/>
            <w:noWrap/>
            <w:vAlign w:val="center"/>
            <w:hideMark/>
          </w:tcPr>
          <w:p w14:paraId="18F45601" w14:textId="071E86A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961744">
              <w:rPr>
                <w:rFonts w:ascii="微軟正黑體" w:eastAsia="微軟正黑體" w:hAnsi="微軟正黑體" w:hint="eastAsia"/>
                <w:color w:val="EE0000"/>
                <w:sz w:val="14"/>
                <w:szCs w:val="14"/>
              </w:rPr>
              <w:t>KEEP棒球學院A</w:t>
            </w:r>
          </w:p>
        </w:tc>
        <w:tc>
          <w:tcPr>
            <w:tcW w:w="952" w:type="dxa"/>
            <w:shd w:val="clear" w:color="000000" w:fill="F2F2F2"/>
            <w:noWrap/>
            <w:vAlign w:val="center"/>
            <w:hideMark/>
          </w:tcPr>
          <w:p w14:paraId="709410B8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北76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B52510F" w14:textId="2AE79AB7" w:rsidR="001B4969" w:rsidRPr="00446830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446830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NBA</w:t>
            </w:r>
            <w:proofErr w:type="gramStart"/>
            <w:r w:rsidRPr="00446830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港湖社區</w:t>
            </w:r>
            <w:proofErr w:type="gramEnd"/>
            <w:r w:rsidRPr="00446830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藍</w:t>
            </w:r>
          </w:p>
        </w:tc>
        <w:tc>
          <w:tcPr>
            <w:tcW w:w="465" w:type="dxa"/>
            <w:shd w:val="clear" w:color="000000" w:fill="F2F2F2"/>
            <w:noWrap/>
            <w:vAlign w:val="center"/>
            <w:hideMark/>
          </w:tcPr>
          <w:p w14:paraId="1FFCB426" w14:textId="1D38E3AC" w:rsidR="001B4969" w:rsidRPr="00384192" w:rsidRDefault="005642BB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="008178A8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3C97C77C" w14:textId="768C2348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文山雄鷹</w:t>
            </w:r>
          </w:p>
        </w:tc>
      </w:tr>
      <w:tr w:rsidR="001B4969" w:rsidRPr="00B52AC7" w14:paraId="447E0833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36B9D108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1194E525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182769A0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★北71</w:t>
            </w:r>
          </w:p>
        </w:tc>
        <w:tc>
          <w:tcPr>
            <w:tcW w:w="1276" w:type="dxa"/>
            <w:noWrap/>
            <w:vAlign w:val="center"/>
            <w:hideMark/>
          </w:tcPr>
          <w:p w14:paraId="3B0BE6E8" w14:textId="6029E757" w:rsidR="001B4969" w:rsidRPr="00961744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96174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KEEP棒球學院A</w:t>
            </w:r>
          </w:p>
        </w:tc>
        <w:tc>
          <w:tcPr>
            <w:tcW w:w="562" w:type="dxa"/>
            <w:noWrap/>
            <w:vAlign w:val="center"/>
            <w:hideMark/>
          </w:tcPr>
          <w:p w14:paraId="52A62C92" w14:textId="15D650CA" w:rsidR="001B4969" w:rsidRPr="00384192" w:rsidRDefault="001113D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12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9" w:type="dxa"/>
            <w:noWrap/>
            <w:vAlign w:val="center"/>
            <w:hideMark/>
          </w:tcPr>
          <w:p w14:paraId="4C08B228" w14:textId="5DA61C3D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中大聯盟新北</w:t>
            </w:r>
          </w:p>
        </w:tc>
        <w:tc>
          <w:tcPr>
            <w:tcW w:w="952" w:type="dxa"/>
            <w:shd w:val="clear" w:color="000000" w:fill="F2F2F2"/>
            <w:noWrap/>
            <w:vAlign w:val="center"/>
            <w:hideMark/>
          </w:tcPr>
          <w:p w14:paraId="04A78F90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北77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B3B316C" w14:textId="56CCCD56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44683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文山雄鷹</w:t>
            </w:r>
          </w:p>
        </w:tc>
        <w:tc>
          <w:tcPr>
            <w:tcW w:w="465" w:type="dxa"/>
            <w:shd w:val="clear" w:color="000000" w:fill="F2F2F2"/>
            <w:noWrap/>
            <w:vAlign w:val="center"/>
            <w:hideMark/>
          </w:tcPr>
          <w:p w14:paraId="18E3D939" w14:textId="6C79F1A9" w:rsidR="001B4969" w:rsidRPr="00384192" w:rsidRDefault="008178A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8112324" w14:textId="79F85204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宜蘭親子聯盟</w:t>
            </w:r>
          </w:p>
        </w:tc>
      </w:tr>
      <w:tr w:rsidR="001B4969" w:rsidRPr="00CF2D94" w14:paraId="2958F9BD" w14:textId="77777777" w:rsidTr="00E120F4">
        <w:trPr>
          <w:trHeight w:val="47"/>
        </w:trPr>
        <w:tc>
          <w:tcPr>
            <w:tcW w:w="704" w:type="dxa"/>
            <w:vMerge/>
            <w:vAlign w:val="center"/>
            <w:hideMark/>
          </w:tcPr>
          <w:p w14:paraId="320D6A90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47BDEE94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noWrap/>
            <w:vAlign w:val="center"/>
            <w:hideMark/>
          </w:tcPr>
          <w:p w14:paraId="5C767C8E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北72</w:t>
            </w:r>
          </w:p>
        </w:tc>
        <w:tc>
          <w:tcPr>
            <w:tcW w:w="1276" w:type="dxa"/>
            <w:noWrap/>
            <w:vAlign w:val="center"/>
            <w:hideMark/>
          </w:tcPr>
          <w:p w14:paraId="489536CA" w14:textId="45574258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中大聯盟新北</w:t>
            </w:r>
          </w:p>
        </w:tc>
        <w:tc>
          <w:tcPr>
            <w:tcW w:w="562" w:type="dxa"/>
            <w:noWrap/>
            <w:vAlign w:val="center"/>
            <w:hideMark/>
          </w:tcPr>
          <w:p w14:paraId="1F63D01B" w14:textId="2F42D838" w:rsidR="001B4969" w:rsidRPr="00384192" w:rsidRDefault="00CF2D94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39" w:type="dxa"/>
            <w:noWrap/>
            <w:vAlign w:val="center"/>
            <w:hideMark/>
          </w:tcPr>
          <w:p w14:paraId="533364CA" w14:textId="0DB18AA3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小</w:t>
            </w: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隼</w:t>
            </w:r>
            <w:proofErr w:type="gram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鷹</w:t>
            </w:r>
          </w:p>
        </w:tc>
        <w:tc>
          <w:tcPr>
            <w:tcW w:w="952" w:type="dxa"/>
            <w:shd w:val="clear" w:color="000000" w:fill="F2F2F2"/>
            <w:noWrap/>
            <w:vAlign w:val="center"/>
            <w:hideMark/>
          </w:tcPr>
          <w:p w14:paraId="75AE7012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北78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400E68D0" w14:textId="09843B02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宜蘭親子聯盟</w:t>
            </w:r>
          </w:p>
        </w:tc>
        <w:tc>
          <w:tcPr>
            <w:tcW w:w="465" w:type="dxa"/>
            <w:shd w:val="clear" w:color="000000" w:fill="F2F2F2"/>
            <w:noWrap/>
            <w:vAlign w:val="center"/>
            <w:hideMark/>
          </w:tcPr>
          <w:p w14:paraId="03D7BA39" w14:textId="6EE13197" w:rsidR="001B4969" w:rsidRPr="00384192" w:rsidRDefault="00446830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060FDB33" w14:textId="31387959" w:rsidR="001B4969" w:rsidRPr="00CF2D94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CF2D9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NBA</w:t>
            </w:r>
            <w:proofErr w:type="gramStart"/>
            <w:r w:rsidRPr="00CF2D9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港湖社區</w:t>
            </w:r>
            <w:proofErr w:type="gramEnd"/>
            <w:r w:rsidRPr="00CF2D94">
              <w:rPr>
                <w:rFonts w:ascii="微軟正黑體" w:eastAsia="微軟正黑體" w:hAnsi="微軟正黑體" w:hint="eastAsia"/>
                <w:color w:val="EE0000"/>
                <w:sz w:val="16"/>
                <w:szCs w:val="16"/>
              </w:rPr>
              <w:t>藍</w:t>
            </w:r>
          </w:p>
        </w:tc>
      </w:tr>
      <w:tr w:rsidR="001B4969" w:rsidRPr="00B52AC7" w14:paraId="2AEBEEAC" w14:textId="77777777" w:rsidTr="00E120F4">
        <w:trPr>
          <w:trHeight w:val="301"/>
        </w:trPr>
        <w:tc>
          <w:tcPr>
            <w:tcW w:w="704" w:type="dxa"/>
            <w:vMerge w:val="restart"/>
            <w:vAlign w:val="center"/>
            <w:hideMark/>
          </w:tcPr>
          <w:p w14:paraId="557182B4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EB01252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3BBD950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188C9FEA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重新壘球場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Ｂ</w:t>
            </w:r>
            <w:proofErr w:type="gramEnd"/>
          </w:p>
        </w:tc>
        <w:tc>
          <w:tcPr>
            <w:tcW w:w="952" w:type="dxa"/>
            <w:vMerge w:val="restart"/>
            <w:vAlign w:val="center"/>
            <w:hideMark/>
          </w:tcPr>
          <w:p w14:paraId="65DFA348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017" w:type="dxa"/>
            <w:gridSpan w:val="3"/>
            <w:vAlign w:val="center"/>
            <w:hideMark/>
          </w:tcPr>
          <w:p w14:paraId="4F87E1BD" w14:textId="74B86249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萬善同</w:t>
            </w:r>
            <w:r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壘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球場</w:t>
            </w:r>
          </w:p>
        </w:tc>
      </w:tr>
      <w:tr w:rsidR="001B4969" w:rsidRPr="00B52AC7" w14:paraId="2792709A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382FFC40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3ECECD5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466917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14:paraId="4F3A7CA8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952" w:type="dxa"/>
            <w:vMerge/>
            <w:vAlign w:val="center"/>
            <w:hideMark/>
          </w:tcPr>
          <w:p w14:paraId="11CD290D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17" w:type="dxa"/>
            <w:gridSpan w:val="3"/>
            <w:vAlign w:val="center"/>
            <w:hideMark/>
          </w:tcPr>
          <w:p w14:paraId="06ACA068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B4969" w:rsidRPr="00B52AC7" w14:paraId="779570FB" w14:textId="77777777" w:rsidTr="00E120F4">
        <w:trPr>
          <w:trHeight w:val="301"/>
        </w:trPr>
        <w:tc>
          <w:tcPr>
            <w:tcW w:w="704" w:type="dxa"/>
            <w:vMerge w:val="restart"/>
            <w:vAlign w:val="center"/>
            <w:hideMark/>
          </w:tcPr>
          <w:p w14:paraId="37F68DFA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7/13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709" w:type="dxa"/>
            <w:vAlign w:val="center"/>
            <w:hideMark/>
          </w:tcPr>
          <w:p w14:paraId="08B174FC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1AE18DC3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北79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5A083DBE" w14:textId="7D0C9DC8" w:rsidR="001B4969" w:rsidRPr="00384192" w:rsidRDefault="00DB23C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竹風少年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09357BF1" w14:textId="67AA245A" w:rsidR="001B4969" w:rsidRPr="00384192" w:rsidRDefault="00384192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3E07ED3" w14:textId="2338F37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力量河馬紅</w:t>
            </w:r>
          </w:p>
        </w:tc>
        <w:tc>
          <w:tcPr>
            <w:tcW w:w="952" w:type="dxa"/>
            <w:noWrap/>
            <w:vAlign w:val="center"/>
            <w:hideMark/>
          </w:tcPr>
          <w:p w14:paraId="366E6049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北85</w:t>
            </w:r>
          </w:p>
        </w:tc>
        <w:tc>
          <w:tcPr>
            <w:tcW w:w="1276" w:type="dxa"/>
            <w:noWrap/>
            <w:vAlign w:val="center"/>
            <w:hideMark/>
          </w:tcPr>
          <w:p w14:paraId="43709F1F" w14:textId="7837129E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新竹青山社區</w:t>
            </w:r>
          </w:p>
        </w:tc>
        <w:tc>
          <w:tcPr>
            <w:tcW w:w="465" w:type="dxa"/>
            <w:noWrap/>
            <w:vAlign w:val="center"/>
            <w:hideMark/>
          </w:tcPr>
          <w:p w14:paraId="5295307E" w14:textId="3D1BF35A" w:rsidR="001B4969" w:rsidRPr="00384192" w:rsidRDefault="00384192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40722F82" w14:textId="72D3C70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魔法師</w:t>
            </w:r>
          </w:p>
        </w:tc>
      </w:tr>
      <w:tr w:rsidR="001B4969" w:rsidRPr="00B52AC7" w14:paraId="68905871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3B1C3675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44620849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7FE4B3EE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03D7A262" w14:textId="5B12C3DC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力量河馬紅</w:t>
            </w:r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027D32E4" w14:textId="50498F03" w:rsidR="001B4969" w:rsidRPr="00384192" w:rsidRDefault="00626765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18160B87" w14:textId="24AF99C7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NBA</w:t>
            </w: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港湖社區橘</w:t>
            </w:r>
            <w:proofErr w:type="gramEnd"/>
          </w:p>
        </w:tc>
        <w:tc>
          <w:tcPr>
            <w:tcW w:w="952" w:type="dxa"/>
            <w:noWrap/>
            <w:vAlign w:val="center"/>
            <w:hideMark/>
          </w:tcPr>
          <w:p w14:paraId="20C50474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北86</w:t>
            </w:r>
          </w:p>
        </w:tc>
        <w:tc>
          <w:tcPr>
            <w:tcW w:w="1276" w:type="dxa"/>
            <w:noWrap/>
            <w:vAlign w:val="center"/>
            <w:hideMark/>
          </w:tcPr>
          <w:p w14:paraId="4148886B" w14:textId="10044D7E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魔法師</w:t>
            </w:r>
          </w:p>
        </w:tc>
        <w:tc>
          <w:tcPr>
            <w:tcW w:w="465" w:type="dxa"/>
            <w:noWrap/>
            <w:vAlign w:val="center"/>
            <w:hideMark/>
          </w:tcPr>
          <w:p w14:paraId="16A64624" w14:textId="63F3DCC4" w:rsidR="001B4969" w:rsidRPr="00384192" w:rsidRDefault="00F02E6F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3DDA1AF" w14:textId="2377F741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台北波特</w:t>
            </w:r>
          </w:p>
        </w:tc>
      </w:tr>
      <w:tr w:rsidR="001B4969" w:rsidRPr="00B52AC7" w14:paraId="793DE8AB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049DC4CA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39335C7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3182D635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北81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03606A9A" w14:textId="622EC93D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NBA</w:t>
            </w: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港湖社區橘</w:t>
            </w:r>
            <w:proofErr w:type="gramEnd"/>
          </w:p>
        </w:tc>
        <w:tc>
          <w:tcPr>
            <w:tcW w:w="562" w:type="dxa"/>
            <w:shd w:val="clear" w:color="000000" w:fill="F2F2F2"/>
            <w:noWrap/>
            <w:vAlign w:val="center"/>
            <w:hideMark/>
          </w:tcPr>
          <w:p w14:paraId="24E64407" w14:textId="568BA315" w:rsidR="001B4969" w:rsidRPr="00384192" w:rsidRDefault="005C3E2C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30CC8F38" w14:textId="7BDD5877" w:rsidR="001B4969" w:rsidRPr="00384192" w:rsidRDefault="00DB23C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竹風少年</w:t>
            </w:r>
          </w:p>
        </w:tc>
        <w:tc>
          <w:tcPr>
            <w:tcW w:w="952" w:type="dxa"/>
            <w:noWrap/>
            <w:vAlign w:val="center"/>
            <w:hideMark/>
          </w:tcPr>
          <w:p w14:paraId="329F268B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北87</w:t>
            </w:r>
          </w:p>
        </w:tc>
        <w:tc>
          <w:tcPr>
            <w:tcW w:w="1276" w:type="dxa"/>
            <w:noWrap/>
            <w:vAlign w:val="center"/>
            <w:hideMark/>
          </w:tcPr>
          <w:p w14:paraId="1E967C1D" w14:textId="0C53AE5B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3E2C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台北波特</w:t>
            </w:r>
          </w:p>
        </w:tc>
        <w:tc>
          <w:tcPr>
            <w:tcW w:w="465" w:type="dxa"/>
            <w:noWrap/>
            <w:vAlign w:val="center"/>
            <w:hideMark/>
          </w:tcPr>
          <w:p w14:paraId="0E24214E" w14:textId="7AEFE6AA" w:rsidR="001B4969" w:rsidRPr="00384192" w:rsidRDefault="005C3E2C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B1E6CBA" w14:textId="0135AC0F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新竹青山社區</w:t>
            </w:r>
          </w:p>
        </w:tc>
      </w:tr>
      <w:tr w:rsidR="001B4969" w:rsidRPr="00B52AC7" w14:paraId="13CFDDF6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5713E4CD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13D6FE7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1CFACC2F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北82</w:t>
            </w:r>
          </w:p>
        </w:tc>
        <w:tc>
          <w:tcPr>
            <w:tcW w:w="1276" w:type="dxa"/>
            <w:noWrap/>
            <w:vAlign w:val="center"/>
            <w:hideMark/>
          </w:tcPr>
          <w:p w14:paraId="5C77E3B1" w14:textId="1707BFBE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松體社區</w:t>
            </w:r>
            <w:proofErr w:type="gramEnd"/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562" w:type="dxa"/>
            <w:noWrap/>
            <w:vAlign w:val="center"/>
            <w:hideMark/>
          </w:tcPr>
          <w:p w14:paraId="7E66D51D" w14:textId="2C7FE21C" w:rsidR="001B4969" w:rsidRPr="00384192" w:rsidRDefault="00C774E1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39" w:type="dxa"/>
            <w:noWrap/>
            <w:vAlign w:val="center"/>
            <w:hideMark/>
          </w:tcPr>
          <w:p w14:paraId="4A0AB53E" w14:textId="0EA48FD7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三峽陸戰</w:t>
            </w:r>
          </w:p>
        </w:tc>
        <w:tc>
          <w:tcPr>
            <w:tcW w:w="952" w:type="dxa"/>
            <w:shd w:val="clear" w:color="000000" w:fill="F2F2F2"/>
            <w:noWrap/>
            <w:vAlign w:val="center"/>
            <w:hideMark/>
          </w:tcPr>
          <w:p w14:paraId="17D7E12B" w14:textId="408CABCC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4FE5F9B3" w14:textId="2885465D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113D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親子勇士藍</w:t>
            </w:r>
          </w:p>
        </w:tc>
        <w:tc>
          <w:tcPr>
            <w:tcW w:w="465" w:type="dxa"/>
            <w:shd w:val="clear" w:color="000000" w:fill="F2F2F2"/>
            <w:noWrap/>
            <w:vAlign w:val="center"/>
            <w:hideMark/>
          </w:tcPr>
          <w:p w14:paraId="44A92204" w14:textId="7EF96E86" w:rsidR="001B4969" w:rsidRPr="00384192" w:rsidRDefault="00B24F3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78AD310" w14:textId="1F1FBC97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迦</w:t>
            </w:r>
            <w:proofErr w:type="gram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納雪山熊</w:t>
            </w:r>
          </w:p>
        </w:tc>
      </w:tr>
      <w:tr w:rsidR="001B4969" w:rsidRPr="00B52AC7" w14:paraId="21F345B0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2882F558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430AF5AE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167FDD58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北83</w:t>
            </w:r>
          </w:p>
        </w:tc>
        <w:tc>
          <w:tcPr>
            <w:tcW w:w="1276" w:type="dxa"/>
            <w:noWrap/>
            <w:vAlign w:val="center"/>
            <w:hideMark/>
          </w:tcPr>
          <w:p w14:paraId="425B373C" w14:textId="524355A1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三峽陸戰</w:t>
            </w:r>
          </w:p>
        </w:tc>
        <w:tc>
          <w:tcPr>
            <w:tcW w:w="562" w:type="dxa"/>
            <w:noWrap/>
            <w:vAlign w:val="center"/>
            <w:hideMark/>
          </w:tcPr>
          <w:p w14:paraId="4062D077" w14:textId="6F295302" w:rsidR="001B4969" w:rsidRPr="00384192" w:rsidRDefault="00334385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39" w:type="dxa"/>
            <w:noWrap/>
            <w:vAlign w:val="center"/>
            <w:hideMark/>
          </w:tcPr>
          <w:p w14:paraId="29E42CA4" w14:textId="65FF58C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松體社區</w:t>
            </w:r>
            <w:proofErr w:type="gramEnd"/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952" w:type="dxa"/>
            <w:shd w:val="clear" w:color="000000" w:fill="F2F2F2"/>
            <w:noWrap/>
            <w:vAlign w:val="center"/>
            <w:hideMark/>
          </w:tcPr>
          <w:p w14:paraId="31914707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北89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D5E9AE8" w14:textId="1ACD95B5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迦</w:t>
            </w:r>
            <w:proofErr w:type="gram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納雪山熊</w:t>
            </w:r>
          </w:p>
        </w:tc>
        <w:tc>
          <w:tcPr>
            <w:tcW w:w="465" w:type="dxa"/>
            <w:shd w:val="clear" w:color="000000" w:fill="F2F2F2"/>
            <w:noWrap/>
            <w:vAlign w:val="center"/>
            <w:hideMark/>
          </w:tcPr>
          <w:p w14:paraId="21697513" w14:textId="6861D7EE" w:rsidR="001B4969" w:rsidRPr="00384192" w:rsidRDefault="001113D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65BD159E" w14:textId="57A12500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113D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親子勇士藍</w:t>
            </w:r>
          </w:p>
        </w:tc>
      </w:tr>
      <w:tr w:rsidR="001B4969" w:rsidRPr="00B52AC7" w14:paraId="3388E046" w14:textId="77777777" w:rsidTr="00E120F4">
        <w:trPr>
          <w:trHeight w:val="301"/>
        </w:trPr>
        <w:tc>
          <w:tcPr>
            <w:tcW w:w="704" w:type="dxa"/>
            <w:vMerge/>
            <w:vAlign w:val="center"/>
            <w:hideMark/>
          </w:tcPr>
          <w:p w14:paraId="0CC52B03" w14:textId="77777777" w:rsidR="001B4969" w:rsidRPr="00B52AC7" w:rsidRDefault="001B4969" w:rsidP="001B4969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30FBCCE" w14:textId="77777777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0DCACC7B" w14:textId="30B1D776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北84</w:t>
            </w:r>
            <w:r w:rsidRPr="00B52AC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8"/>
                <w:szCs w:val="8"/>
                <w14:ligatures w14:val="none"/>
              </w:rPr>
              <w:t>如有需要</w:t>
            </w:r>
          </w:p>
        </w:tc>
        <w:tc>
          <w:tcPr>
            <w:tcW w:w="1276" w:type="dxa"/>
            <w:noWrap/>
            <w:vAlign w:val="center"/>
            <w:hideMark/>
          </w:tcPr>
          <w:p w14:paraId="38135384" w14:textId="510341FA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松體社區</w:t>
            </w:r>
            <w:proofErr w:type="gramEnd"/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紅</w:t>
            </w:r>
          </w:p>
        </w:tc>
        <w:tc>
          <w:tcPr>
            <w:tcW w:w="562" w:type="dxa"/>
            <w:noWrap/>
            <w:vAlign w:val="center"/>
            <w:hideMark/>
          </w:tcPr>
          <w:p w14:paraId="5877CEB6" w14:textId="2316111B" w:rsidR="001B4969" w:rsidRPr="00384192" w:rsidRDefault="00875F73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1B4969" w:rsidRPr="0038419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39" w:type="dxa"/>
            <w:noWrap/>
            <w:vAlign w:val="center"/>
            <w:hideMark/>
          </w:tcPr>
          <w:p w14:paraId="0741FB34" w14:textId="7B9B64C4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三峽陸戰</w:t>
            </w:r>
          </w:p>
        </w:tc>
        <w:tc>
          <w:tcPr>
            <w:tcW w:w="952" w:type="dxa"/>
            <w:shd w:val="clear" w:color="000000" w:fill="F2F2F2"/>
            <w:noWrap/>
            <w:vAlign w:val="center"/>
            <w:hideMark/>
          </w:tcPr>
          <w:p w14:paraId="094EC0A0" w14:textId="4E1FB00E" w:rsidR="001B4969" w:rsidRPr="00B52AC7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北90</w:t>
            </w:r>
            <w:r w:rsidRPr="00B52AC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0"/>
                <w:szCs w:val="10"/>
                <w14:ligatures w14:val="none"/>
              </w:rPr>
              <w:t>如有需要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D407F96" w14:textId="36E6C757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親子勇士藍</w:t>
            </w:r>
          </w:p>
        </w:tc>
        <w:tc>
          <w:tcPr>
            <w:tcW w:w="465" w:type="dxa"/>
            <w:shd w:val="clear" w:color="000000" w:fill="F2F2F2"/>
            <w:noWrap/>
            <w:vAlign w:val="center"/>
            <w:hideMark/>
          </w:tcPr>
          <w:p w14:paraId="1E6B5F95" w14:textId="4A4FEDF6" w:rsidR="001B4969" w:rsidRPr="00384192" w:rsidRDefault="001113D8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183E928D" w14:textId="62C28524" w:rsidR="001B4969" w:rsidRPr="00384192" w:rsidRDefault="001B4969" w:rsidP="001B4969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迦</w:t>
            </w:r>
            <w:proofErr w:type="gramEnd"/>
            <w:r w:rsidRPr="00384192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納雪山熊</w:t>
            </w:r>
          </w:p>
        </w:tc>
      </w:tr>
    </w:tbl>
    <w:p w14:paraId="40CE46B6" w14:textId="77777777" w:rsidR="00B52AC7" w:rsidRDefault="00B52AC7" w:rsidP="00B52AC7">
      <w:pPr>
        <w:jc w:val="center"/>
        <w:rPr>
          <w:rFonts w:ascii="微軟正黑體" w:eastAsia="微軟正黑體" w:hAnsi="微軟正黑體"/>
          <w:b/>
          <w:bCs/>
        </w:rPr>
      </w:pPr>
    </w:p>
    <w:p w14:paraId="11F2BB30" w14:textId="41825A48" w:rsidR="00B52AC7" w:rsidRDefault="00B52AC7" w:rsidP="00B52AC7">
      <w:pPr>
        <w:jc w:val="center"/>
        <w:rPr>
          <w:rFonts w:ascii="微軟正黑體" w:eastAsia="微軟正黑體" w:hAnsi="微軟正黑體"/>
          <w:b/>
          <w:bCs/>
        </w:rPr>
      </w:pPr>
      <w:r w:rsidRPr="00353B36">
        <w:rPr>
          <w:rFonts w:ascii="微軟正黑體" w:eastAsia="微軟正黑體" w:hAnsi="微軟正黑體" w:hint="eastAsia"/>
          <w:b/>
          <w:bCs/>
        </w:rPr>
        <w:t>復活</w:t>
      </w:r>
      <w:proofErr w:type="gramStart"/>
      <w:r w:rsidRPr="00353B36">
        <w:rPr>
          <w:rFonts w:ascii="微軟正黑體" w:eastAsia="微軟正黑體" w:hAnsi="微軟正黑體" w:hint="eastAsia"/>
          <w:b/>
          <w:bCs/>
        </w:rPr>
        <w:t>賽－單敗</w:t>
      </w:r>
      <w:proofErr w:type="gramEnd"/>
      <w:r w:rsidRPr="00353B36">
        <w:rPr>
          <w:rFonts w:ascii="微軟正黑體" w:eastAsia="微軟正黑體" w:hAnsi="微軟正黑體" w:hint="eastAsia"/>
          <w:b/>
          <w:bCs/>
        </w:rPr>
        <w:t>淘汰制，取二晉級全國賽</w:t>
      </w:r>
    </w:p>
    <w:tbl>
      <w:tblPr>
        <w:tblW w:w="6483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1233"/>
        <w:gridCol w:w="567"/>
        <w:gridCol w:w="1564"/>
      </w:tblGrid>
      <w:tr w:rsidR="00B52AC7" w:rsidRPr="00B52AC7" w14:paraId="5B42119C" w14:textId="77777777" w:rsidTr="000759F4">
        <w:trPr>
          <w:trHeight w:val="360"/>
        </w:trPr>
        <w:tc>
          <w:tcPr>
            <w:tcW w:w="1039" w:type="dxa"/>
            <w:vMerge w:val="restart"/>
            <w:vAlign w:val="center"/>
            <w:hideMark/>
          </w:tcPr>
          <w:p w14:paraId="26AD8B20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6ABF2164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4170E034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364" w:type="dxa"/>
            <w:gridSpan w:val="3"/>
            <w:vAlign w:val="center"/>
            <w:hideMark/>
          </w:tcPr>
          <w:p w14:paraId="225613CB" w14:textId="451F5134" w:rsidR="00B52AC7" w:rsidRPr="00ED52BA" w:rsidRDefault="00ED52BA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ED52BA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北科A棒球場</w:t>
            </w:r>
          </w:p>
        </w:tc>
      </w:tr>
      <w:tr w:rsidR="00B52AC7" w:rsidRPr="00B52AC7" w14:paraId="06834DA2" w14:textId="77777777" w:rsidTr="000759F4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10AA76B9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76996401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759E8188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64" w:type="dxa"/>
            <w:gridSpan w:val="3"/>
            <w:vAlign w:val="center"/>
            <w:hideMark/>
          </w:tcPr>
          <w:p w14:paraId="5CDC3252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B52AC7" w:rsidRPr="00B52AC7" w14:paraId="0B176230" w14:textId="77777777" w:rsidTr="000759F4">
        <w:trPr>
          <w:trHeight w:val="360"/>
        </w:trPr>
        <w:tc>
          <w:tcPr>
            <w:tcW w:w="1039" w:type="dxa"/>
            <w:vMerge w:val="restart"/>
            <w:vAlign w:val="center"/>
            <w:hideMark/>
          </w:tcPr>
          <w:p w14:paraId="7645EB2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7/19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040" w:type="dxa"/>
            <w:vAlign w:val="center"/>
            <w:hideMark/>
          </w:tcPr>
          <w:p w14:paraId="735B5D4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1040" w:type="dxa"/>
            <w:noWrap/>
            <w:vAlign w:val="center"/>
            <w:hideMark/>
          </w:tcPr>
          <w:p w14:paraId="131687D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北91</w:t>
            </w:r>
          </w:p>
        </w:tc>
        <w:tc>
          <w:tcPr>
            <w:tcW w:w="1233" w:type="dxa"/>
            <w:noWrap/>
            <w:vAlign w:val="center"/>
            <w:hideMark/>
          </w:tcPr>
          <w:p w14:paraId="62655615" w14:textId="754D067F" w:rsidR="00B52AC7" w:rsidRPr="00B52AC7" w:rsidRDefault="000759F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0759F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火焰勇士</w:t>
            </w:r>
          </w:p>
        </w:tc>
        <w:tc>
          <w:tcPr>
            <w:tcW w:w="567" w:type="dxa"/>
            <w:noWrap/>
            <w:vAlign w:val="center"/>
            <w:hideMark/>
          </w:tcPr>
          <w:p w14:paraId="64A458D1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64" w:type="dxa"/>
            <w:noWrap/>
            <w:vAlign w:val="center"/>
            <w:hideMark/>
          </w:tcPr>
          <w:p w14:paraId="0FF02711" w14:textId="6EBBB2C8" w:rsidR="00B52AC7" w:rsidRPr="00B52AC7" w:rsidRDefault="000759F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NBA</w:t>
            </w: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港湖社區橘</w:t>
            </w:r>
            <w:proofErr w:type="gramEnd"/>
          </w:p>
        </w:tc>
      </w:tr>
      <w:tr w:rsidR="00B52AC7" w:rsidRPr="00B52AC7" w14:paraId="70AC31BC" w14:textId="77777777" w:rsidTr="000759F4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1B1E88F5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7D78D759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1040" w:type="dxa"/>
            <w:noWrap/>
            <w:vAlign w:val="center"/>
            <w:hideMark/>
          </w:tcPr>
          <w:p w14:paraId="1FEA61F4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北92</w:t>
            </w:r>
          </w:p>
        </w:tc>
        <w:tc>
          <w:tcPr>
            <w:tcW w:w="1233" w:type="dxa"/>
            <w:noWrap/>
            <w:vAlign w:val="center"/>
            <w:hideMark/>
          </w:tcPr>
          <w:p w14:paraId="7DBC816A" w14:textId="2759C693" w:rsidR="00B52AC7" w:rsidRPr="00B52AC7" w:rsidRDefault="00CF2D9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小</w:t>
            </w:r>
            <w:proofErr w:type="gramStart"/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隼</w:t>
            </w:r>
            <w:proofErr w:type="gramEnd"/>
            <w:r w:rsidRPr="00CF2D9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鷹</w:t>
            </w:r>
          </w:p>
        </w:tc>
        <w:tc>
          <w:tcPr>
            <w:tcW w:w="567" w:type="dxa"/>
            <w:noWrap/>
            <w:vAlign w:val="center"/>
            <w:hideMark/>
          </w:tcPr>
          <w:p w14:paraId="43BDAD0E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64" w:type="dxa"/>
            <w:noWrap/>
            <w:vAlign w:val="center"/>
            <w:hideMark/>
          </w:tcPr>
          <w:p w14:paraId="5EA4BB24" w14:textId="1D3D04DE" w:rsidR="00B52AC7" w:rsidRPr="00B52AC7" w:rsidRDefault="00875F73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三峽陸戰</w:t>
            </w:r>
          </w:p>
        </w:tc>
      </w:tr>
      <w:tr w:rsidR="00B52AC7" w:rsidRPr="00B52AC7" w14:paraId="0F412CBF" w14:textId="77777777" w:rsidTr="000759F4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18FCFB7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3C4731E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1040" w:type="dxa"/>
            <w:noWrap/>
            <w:vAlign w:val="center"/>
            <w:hideMark/>
          </w:tcPr>
          <w:p w14:paraId="1251936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北93</w:t>
            </w:r>
          </w:p>
        </w:tc>
        <w:tc>
          <w:tcPr>
            <w:tcW w:w="1233" w:type="dxa"/>
            <w:noWrap/>
            <w:vAlign w:val="center"/>
            <w:hideMark/>
          </w:tcPr>
          <w:p w14:paraId="5E90AA4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北91勝</w:t>
            </w:r>
          </w:p>
        </w:tc>
        <w:tc>
          <w:tcPr>
            <w:tcW w:w="567" w:type="dxa"/>
            <w:noWrap/>
            <w:vAlign w:val="center"/>
            <w:hideMark/>
          </w:tcPr>
          <w:p w14:paraId="6EE0AFFE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64" w:type="dxa"/>
            <w:noWrap/>
            <w:vAlign w:val="center"/>
            <w:hideMark/>
          </w:tcPr>
          <w:p w14:paraId="3CCC9371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北93勝</w:t>
            </w:r>
          </w:p>
        </w:tc>
      </w:tr>
      <w:tr w:rsidR="00B52AC7" w:rsidRPr="00B52AC7" w14:paraId="5D7E1869" w14:textId="77777777" w:rsidTr="000759F4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525E54EE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07ED1B7C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2E44228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北94</w:t>
            </w:r>
          </w:p>
        </w:tc>
        <w:tc>
          <w:tcPr>
            <w:tcW w:w="1233" w:type="dxa"/>
            <w:shd w:val="clear" w:color="000000" w:fill="F2F2F2"/>
            <w:noWrap/>
            <w:vAlign w:val="center"/>
            <w:hideMark/>
          </w:tcPr>
          <w:p w14:paraId="06EDCE58" w14:textId="5035B912" w:rsidR="00B52AC7" w:rsidRPr="000759F4" w:rsidRDefault="000759F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Volkano</w:t>
            </w:r>
            <w:proofErr w:type="spell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火山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C11C10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64" w:type="dxa"/>
            <w:shd w:val="clear" w:color="000000" w:fill="F2F2F2"/>
            <w:noWrap/>
            <w:vAlign w:val="center"/>
            <w:hideMark/>
          </w:tcPr>
          <w:p w14:paraId="00266F07" w14:textId="28C33CB2" w:rsidR="00B52AC7" w:rsidRPr="00B52AC7" w:rsidRDefault="000759F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新竹青山社區</w:t>
            </w:r>
          </w:p>
        </w:tc>
      </w:tr>
      <w:tr w:rsidR="00B52AC7" w:rsidRPr="00B52AC7" w14:paraId="277A5477" w14:textId="77777777" w:rsidTr="000759F4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497B6F2E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1F650351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013CF87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北95</w:t>
            </w:r>
          </w:p>
        </w:tc>
        <w:tc>
          <w:tcPr>
            <w:tcW w:w="1233" w:type="dxa"/>
            <w:shd w:val="clear" w:color="000000" w:fill="F2F2F2"/>
            <w:noWrap/>
            <w:vAlign w:val="center"/>
            <w:hideMark/>
          </w:tcPr>
          <w:p w14:paraId="1B14D65C" w14:textId="2F93312B" w:rsidR="00B52AC7" w:rsidRPr="00B52AC7" w:rsidRDefault="00446830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46830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宜蘭親子聯盟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97034D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64" w:type="dxa"/>
            <w:shd w:val="clear" w:color="000000" w:fill="F2F2F2"/>
            <w:noWrap/>
            <w:vAlign w:val="center"/>
            <w:hideMark/>
          </w:tcPr>
          <w:p w14:paraId="30A79134" w14:textId="14520746" w:rsidR="00B52AC7" w:rsidRPr="00B52AC7" w:rsidRDefault="000759F4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迦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納雪山熊</w:t>
            </w:r>
          </w:p>
        </w:tc>
      </w:tr>
      <w:tr w:rsidR="00B52AC7" w:rsidRPr="00B52AC7" w14:paraId="5F6036BE" w14:textId="77777777" w:rsidTr="000759F4">
        <w:trPr>
          <w:trHeight w:val="360"/>
        </w:trPr>
        <w:tc>
          <w:tcPr>
            <w:tcW w:w="1039" w:type="dxa"/>
            <w:vMerge/>
            <w:vAlign w:val="center"/>
            <w:hideMark/>
          </w:tcPr>
          <w:p w14:paraId="1B072FE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7DC4E0B4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1040" w:type="dxa"/>
            <w:shd w:val="clear" w:color="000000" w:fill="F2F2F2"/>
            <w:noWrap/>
            <w:vAlign w:val="center"/>
            <w:hideMark/>
          </w:tcPr>
          <w:p w14:paraId="04ED5BA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北96</w:t>
            </w:r>
          </w:p>
        </w:tc>
        <w:tc>
          <w:tcPr>
            <w:tcW w:w="1233" w:type="dxa"/>
            <w:shd w:val="clear" w:color="000000" w:fill="F2F2F2"/>
            <w:noWrap/>
            <w:vAlign w:val="center"/>
            <w:hideMark/>
          </w:tcPr>
          <w:p w14:paraId="20E1FA7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北94勝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51CD0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64" w:type="dxa"/>
            <w:shd w:val="clear" w:color="000000" w:fill="F2F2F2"/>
            <w:noWrap/>
            <w:vAlign w:val="center"/>
            <w:hideMark/>
          </w:tcPr>
          <w:p w14:paraId="1532F7FC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北95勝</w:t>
            </w:r>
          </w:p>
        </w:tc>
      </w:tr>
    </w:tbl>
    <w:p w14:paraId="5330DA2F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57F0CCE9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192C877F" w14:textId="77777777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7D96BB8" w14:textId="77777777" w:rsidR="00B52AC7" w:rsidRPr="00195E18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2B06465D" w14:textId="204DB579" w:rsidR="00B52AC7" w:rsidRDefault="005466D2" w:rsidP="00B52AC7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2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="00B52AC7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</w:t>
      </w:r>
      <w:r w:rsidR="00B52AC7"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="00B52AC7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 w:rsidR="00B52AC7">
        <w:rPr>
          <w:rFonts w:ascii="微軟正黑體" w:eastAsia="微軟正黑體" w:hAnsi="微軟正黑體" w:hint="eastAsia"/>
          <w:b/>
          <w:bCs/>
          <w:sz w:val="52"/>
          <w:szCs w:val="52"/>
        </w:rPr>
        <w:t>圖</w:t>
      </w:r>
    </w:p>
    <w:p w14:paraId="3650D33E" w14:textId="3FC5032A" w:rsidR="00B52AC7" w:rsidRP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p w14:paraId="0BB19CCF" w14:textId="62152DF1" w:rsidR="00B52AC7" w:rsidRDefault="00A56545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A56545">
        <w:rPr>
          <w:noProof/>
        </w:rPr>
        <w:drawing>
          <wp:inline distT="0" distB="0" distL="0" distR="0" wp14:anchorId="0CCB63B4" wp14:editId="52741A5E">
            <wp:extent cx="5274310" cy="2776220"/>
            <wp:effectExtent l="0" t="0" r="2540" b="5080"/>
            <wp:docPr id="1180464531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83EA4" w14:textId="41F7F081" w:rsidR="00B52AC7" w:rsidRDefault="00B52AC7" w:rsidP="00353B36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8EB5CDB" w14:textId="77777777" w:rsidR="00735EBB" w:rsidRPr="00735EBB" w:rsidRDefault="00735EBB" w:rsidP="00735EBB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14:ligatures w14:val="none"/>
        </w:rPr>
      </w:pPr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晉級賽</w:t>
      </w:r>
      <w:proofErr w:type="gramStart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－甲、乙取</w:t>
      </w:r>
      <w:proofErr w:type="gramEnd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一，丙組取二晉級全國賽，甲、乙組</w:t>
      </w:r>
      <w:proofErr w:type="gramStart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採</w:t>
      </w:r>
      <w:proofErr w:type="gramEnd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三戰兩勝制</w:t>
      </w:r>
    </w:p>
    <w:p w14:paraId="112A14EB" w14:textId="23A2B87C" w:rsidR="00B52AC7" w:rsidRPr="00735EBB" w:rsidRDefault="004E681F" w:rsidP="00B52AC7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4E681F">
        <w:rPr>
          <w:noProof/>
        </w:rPr>
        <w:drawing>
          <wp:inline distT="0" distB="0" distL="0" distR="0" wp14:anchorId="1FAC4ABA" wp14:editId="3BC0DA6C">
            <wp:extent cx="5274310" cy="1229995"/>
            <wp:effectExtent l="0" t="0" r="2540" b="8255"/>
            <wp:docPr id="1470445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A3D8" w14:textId="3167BE5F" w:rsid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735511C4" w14:textId="77777777" w:rsid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EFAB7A1" w14:textId="77777777" w:rsid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2F6AD8D" w14:textId="77777777" w:rsidR="00B52AC7" w:rsidRPr="00195E18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3C6CB844" w14:textId="4F70738C" w:rsidR="00B52AC7" w:rsidRDefault="005466D2" w:rsidP="00B52AC7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2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="00B52AC7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</w:t>
      </w:r>
      <w:r w:rsidR="00B52AC7"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="00B52AC7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 w:rsidR="00B52AC7"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62B968DD" w14:textId="2A71954B" w:rsidR="00B52AC7" w:rsidRP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817"/>
        <w:gridCol w:w="850"/>
        <w:gridCol w:w="1560"/>
        <w:gridCol w:w="425"/>
        <w:gridCol w:w="1559"/>
        <w:gridCol w:w="992"/>
        <w:gridCol w:w="1276"/>
        <w:gridCol w:w="425"/>
        <w:gridCol w:w="1406"/>
      </w:tblGrid>
      <w:tr w:rsidR="00B52AC7" w:rsidRPr="00B52AC7" w14:paraId="50874C1B" w14:textId="77777777" w:rsidTr="00A53FBB">
        <w:trPr>
          <w:trHeight w:val="263"/>
          <w:jc w:val="center"/>
        </w:trPr>
        <w:tc>
          <w:tcPr>
            <w:tcW w:w="596" w:type="dxa"/>
            <w:vMerge w:val="restart"/>
            <w:vAlign w:val="center"/>
            <w:hideMark/>
          </w:tcPr>
          <w:p w14:paraId="2A97EEBD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17" w:type="dxa"/>
            <w:vMerge w:val="restart"/>
            <w:vAlign w:val="center"/>
            <w:hideMark/>
          </w:tcPr>
          <w:p w14:paraId="21AE8C66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404CE05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60469DA0" w14:textId="36395A21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春安棒球場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019FC4A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07" w:type="dxa"/>
            <w:gridSpan w:val="3"/>
            <w:vAlign w:val="center"/>
            <w:hideMark/>
          </w:tcPr>
          <w:p w14:paraId="4FF04B58" w14:textId="65B3D43D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萬壽棒球場</w:t>
            </w:r>
          </w:p>
        </w:tc>
      </w:tr>
      <w:tr w:rsidR="00B52AC7" w:rsidRPr="00B52AC7" w14:paraId="30539760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717F792E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14:paraId="4258BD97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6E28A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3"/>
            <w:vAlign w:val="center"/>
            <w:hideMark/>
          </w:tcPr>
          <w:p w14:paraId="5A19ECCD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992" w:type="dxa"/>
            <w:vMerge/>
            <w:vAlign w:val="center"/>
            <w:hideMark/>
          </w:tcPr>
          <w:p w14:paraId="2F9E4A6B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7" w:type="dxa"/>
            <w:gridSpan w:val="3"/>
            <w:vAlign w:val="center"/>
            <w:hideMark/>
          </w:tcPr>
          <w:p w14:paraId="6699AB75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770617" w:rsidRPr="00B52AC7" w14:paraId="1BB57059" w14:textId="77777777" w:rsidTr="00A53FBB">
        <w:trPr>
          <w:trHeight w:val="263"/>
          <w:jc w:val="center"/>
        </w:trPr>
        <w:tc>
          <w:tcPr>
            <w:tcW w:w="596" w:type="dxa"/>
            <w:vMerge w:val="restart"/>
            <w:vAlign w:val="center"/>
            <w:hideMark/>
          </w:tcPr>
          <w:p w14:paraId="11E2F89F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817" w:type="dxa"/>
            <w:vAlign w:val="center"/>
            <w:hideMark/>
          </w:tcPr>
          <w:p w14:paraId="4B68AED2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0A079DF0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6142A606" w14:textId="2C1F66AB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台中向上A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54E829F7" w14:textId="328AEA46" w:rsidR="00770617" w:rsidRPr="00B52AC7" w:rsidRDefault="00A154F4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99ED73F" w14:textId="45C0B22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中興藍鯨</w:t>
            </w:r>
          </w:p>
        </w:tc>
        <w:tc>
          <w:tcPr>
            <w:tcW w:w="992" w:type="dxa"/>
            <w:noWrap/>
            <w:vAlign w:val="center"/>
            <w:hideMark/>
          </w:tcPr>
          <w:p w14:paraId="0DB48905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中7</w:t>
            </w:r>
          </w:p>
        </w:tc>
        <w:tc>
          <w:tcPr>
            <w:tcW w:w="1276" w:type="dxa"/>
            <w:noWrap/>
            <w:vAlign w:val="center"/>
            <w:hideMark/>
          </w:tcPr>
          <w:p w14:paraId="61F94554" w14:textId="753877B6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台中仁美</w:t>
            </w:r>
          </w:p>
        </w:tc>
        <w:tc>
          <w:tcPr>
            <w:tcW w:w="425" w:type="dxa"/>
            <w:noWrap/>
            <w:vAlign w:val="center"/>
            <w:hideMark/>
          </w:tcPr>
          <w:p w14:paraId="32E5906B" w14:textId="1356201B" w:rsidR="00770617" w:rsidRPr="00B52AC7" w:rsidRDefault="00A154F4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noWrap/>
            <w:vAlign w:val="center"/>
            <w:hideMark/>
          </w:tcPr>
          <w:p w14:paraId="2BE217BD" w14:textId="230BB0BD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台中小海盜白</w:t>
            </w:r>
          </w:p>
        </w:tc>
      </w:tr>
      <w:tr w:rsidR="00770617" w:rsidRPr="00B52AC7" w14:paraId="0943C4BA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1AA3D323" w14:textId="77777777" w:rsidR="00770617" w:rsidRPr="00B52AC7" w:rsidRDefault="00770617" w:rsidP="0077061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19E7A029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65F81271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78E8792D" w14:textId="0B2D9F18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中興藍鯨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097DA46B" w14:textId="32216396" w:rsidR="00770617" w:rsidRPr="00B52AC7" w:rsidRDefault="00ED1FD2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34195418" w14:textId="4247C9E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中健行小牛C</w:t>
            </w:r>
          </w:p>
        </w:tc>
        <w:tc>
          <w:tcPr>
            <w:tcW w:w="992" w:type="dxa"/>
            <w:noWrap/>
            <w:vAlign w:val="center"/>
            <w:hideMark/>
          </w:tcPr>
          <w:p w14:paraId="4ABBF18A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中8</w:t>
            </w:r>
          </w:p>
        </w:tc>
        <w:tc>
          <w:tcPr>
            <w:tcW w:w="1276" w:type="dxa"/>
            <w:noWrap/>
            <w:vAlign w:val="center"/>
            <w:hideMark/>
          </w:tcPr>
          <w:p w14:paraId="272E064A" w14:textId="097B1A88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台中小海盜白</w:t>
            </w:r>
          </w:p>
        </w:tc>
        <w:tc>
          <w:tcPr>
            <w:tcW w:w="425" w:type="dxa"/>
            <w:noWrap/>
            <w:vAlign w:val="center"/>
            <w:hideMark/>
          </w:tcPr>
          <w:p w14:paraId="2BB3FF7A" w14:textId="1C11E2DF" w:rsidR="00770617" w:rsidRPr="00B52AC7" w:rsidRDefault="00ED1FD2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7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noWrap/>
            <w:vAlign w:val="center"/>
            <w:hideMark/>
          </w:tcPr>
          <w:p w14:paraId="335CC6CF" w14:textId="74F554E3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向上藍襪</w:t>
            </w:r>
            <w:proofErr w:type="gramEnd"/>
          </w:p>
        </w:tc>
      </w:tr>
      <w:tr w:rsidR="00770617" w:rsidRPr="00B52AC7" w14:paraId="6A909194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07DEB8AA" w14:textId="77777777" w:rsidR="00770617" w:rsidRPr="00B52AC7" w:rsidRDefault="00770617" w:rsidP="0077061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065F01DE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05D7464B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中3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2EB057E8" w14:textId="0541ADC5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中健行小牛C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3E291CA6" w14:textId="02843281" w:rsidR="00770617" w:rsidRPr="00B52AC7" w:rsidRDefault="00C026A1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4A3CDD14" w14:textId="01F51309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台中向上A</w:t>
            </w:r>
          </w:p>
        </w:tc>
        <w:tc>
          <w:tcPr>
            <w:tcW w:w="992" w:type="dxa"/>
            <w:noWrap/>
            <w:vAlign w:val="center"/>
            <w:hideMark/>
          </w:tcPr>
          <w:p w14:paraId="1BFA1AC4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中9</w:t>
            </w:r>
          </w:p>
        </w:tc>
        <w:tc>
          <w:tcPr>
            <w:tcW w:w="1276" w:type="dxa"/>
            <w:noWrap/>
            <w:vAlign w:val="center"/>
            <w:hideMark/>
          </w:tcPr>
          <w:p w14:paraId="64E18427" w14:textId="141CE964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向上藍襪</w:t>
            </w:r>
            <w:proofErr w:type="gramEnd"/>
          </w:p>
        </w:tc>
        <w:tc>
          <w:tcPr>
            <w:tcW w:w="425" w:type="dxa"/>
            <w:noWrap/>
            <w:vAlign w:val="center"/>
            <w:hideMark/>
          </w:tcPr>
          <w:p w14:paraId="3A97B9CA" w14:textId="0D4C6CE5" w:rsidR="00770617" w:rsidRPr="00B52AC7" w:rsidRDefault="00C026A1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6" w:type="dxa"/>
            <w:noWrap/>
            <w:vAlign w:val="center"/>
            <w:hideMark/>
          </w:tcPr>
          <w:p w14:paraId="69BF4A41" w14:textId="5FE2865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台中仁美</w:t>
            </w:r>
          </w:p>
        </w:tc>
      </w:tr>
      <w:tr w:rsidR="00770617" w:rsidRPr="00B52AC7" w14:paraId="0C36456F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472DBF2B" w14:textId="77777777" w:rsidR="00770617" w:rsidRPr="00B52AC7" w:rsidRDefault="00770617" w:rsidP="0077061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410BBDBF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850" w:type="dxa"/>
            <w:noWrap/>
            <w:vAlign w:val="center"/>
            <w:hideMark/>
          </w:tcPr>
          <w:p w14:paraId="7A7B1C27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中4</w:t>
            </w:r>
          </w:p>
        </w:tc>
        <w:tc>
          <w:tcPr>
            <w:tcW w:w="1560" w:type="dxa"/>
            <w:noWrap/>
            <w:vAlign w:val="center"/>
            <w:hideMark/>
          </w:tcPr>
          <w:p w14:paraId="5FF40737" w14:textId="2A8197EF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種子棒球學校</w:t>
            </w:r>
          </w:p>
        </w:tc>
        <w:tc>
          <w:tcPr>
            <w:tcW w:w="425" w:type="dxa"/>
            <w:noWrap/>
            <w:vAlign w:val="center"/>
            <w:hideMark/>
          </w:tcPr>
          <w:p w14:paraId="2FC5BD58" w14:textId="3C221803" w:rsidR="00770617" w:rsidRPr="00B52AC7" w:rsidRDefault="000235DB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4FFDB62E" w14:textId="4FD551FC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D2CFE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大神岡社區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5342DB0D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46DA617B" w14:textId="4F842019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台中小海盜黑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42DA8AC5" w14:textId="522C3397" w:rsidR="00770617" w:rsidRPr="00B52AC7" w:rsidRDefault="00CE443E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6" w:type="dxa"/>
            <w:shd w:val="clear" w:color="000000" w:fill="F2F2F2"/>
            <w:noWrap/>
            <w:vAlign w:val="center"/>
            <w:hideMark/>
          </w:tcPr>
          <w:p w14:paraId="550A6E4C" w14:textId="396B63EF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中興藍鵲</w:t>
            </w:r>
          </w:p>
        </w:tc>
      </w:tr>
      <w:tr w:rsidR="00770617" w:rsidRPr="00B52AC7" w14:paraId="0D9E97DC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1912756A" w14:textId="77777777" w:rsidR="00770617" w:rsidRPr="00B52AC7" w:rsidRDefault="00770617" w:rsidP="0077061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742F1EEC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850" w:type="dxa"/>
            <w:noWrap/>
            <w:vAlign w:val="center"/>
            <w:hideMark/>
          </w:tcPr>
          <w:p w14:paraId="4EC24582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中5</w:t>
            </w:r>
          </w:p>
        </w:tc>
        <w:tc>
          <w:tcPr>
            <w:tcW w:w="1560" w:type="dxa"/>
            <w:noWrap/>
            <w:vAlign w:val="center"/>
            <w:hideMark/>
          </w:tcPr>
          <w:p w14:paraId="0DF17D26" w14:textId="1A61064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D2CFE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大神岡社區</w:t>
            </w:r>
          </w:p>
        </w:tc>
        <w:tc>
          <w:tcPr>
            <w:tcW w:w="425" w:type="dxa"/>
            <w:noWrap/>
            <w:vAlign w:val="center"/>
            <w:hideMark/>
          </w:tcPr>
          <w:p w14:paraId="045AC405" w14:textId="5870BB88" w:rsidR="00770617" w:rsidRPr="00B52AC7" w:rsidRDefault="007D2CFE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291EA38C" w14:textId="601E1239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清安小熊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17750063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中11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E9C9739" w14:textId="6E63D4D8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中興藍鵲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58626DED" w14:textId="69F33B77" w:rsidR="00770617" w:rsidRPr="00B52AC7" w:rsidRDefault="005D79B8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shd w:val="clear" w:color="000000" w:fill="F2F2F2"/>
            <w:noWrap/>
            <w:vAlign w:val="center"/>
            <w:hideMark/>
          </w:tcPr>
          <w:p w14:paraId="531FFFA1" w14:textId="0324CA44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5D79B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北勢蛇</w:t>
            </w:r>
          </w:p>
        </w:tc>
      </w:tr>
      <w:tr w:rsidR="00770617" w:rsidRPr="00B52AC7" w14:paraId="37C56C89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18349AA2" w14:textId="77777777" w:rsidR="00770617" w:rsidRPr="00B52AC7" w:rsidRDefault="00770617" w:rsidP="0077061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351CE5CF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850" w:type="dxa"/>
            <w:noWrap/>
            <w:vAlign w:val="center"/>
            <w:hideMark/>
          </w:tcPr>
          <w:p w14:paraId="30A90F71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中6</w:t>
            </w:r>
          </w:p>
        </w:tc>
        <w:tc>
          <w:tcPr>
            <w:tcW w:w="1560" w:type="dxa"/>
            <w:noWrap/>
            <w:vAlign w:val="center"/>
            <w:hideMark/>
          </w:tcPr>
          <w:p w14:paraId="60C22256" w14:textId="3A40248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清安小熊</w:t>
            </w:r>
          </w:p>
        </w:tc>
        <w:tc>
          <w:tcPr>
            <w:tcW w:w="425" w:type="dxa"/>
            <w:noWrap/>
            <w:vAlign w:val="center"/>
            <w:hideMark/>
          </w:tcPr>
          <w:p w14:paraId="12AC379A" w14:textId="79763161" w:rsidR="00770617" w:rsidRPr="00B52AC7" w:rsidRDefault="00DB23C8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73DDDA2C" w14:textId="51653EE8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種子棒球學校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2107B1EA" w14:textId="77777777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中12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3F410F16" w14:textId="2C69E51B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5D79B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北勢蛇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3DEC97DC" w14:textId="7358B78F" w:rsidR="00770617" w:rsidRPr="00B52AC7" w:rsidRDefault="005D79B8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  <w:r w:rsidR="0077061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shd w:val="clear" w:color="000000" w:fill="F2F2F2"/>
            <w:noWrap/>
            <w:vAlign w:val="center"/>
            <w:hideMark/>
          </w:tcPr>
          <w:p w14:paraId="388A96BC" w14:textId="128EC483" w:rsidR="00770617" w:rsidRPr="00B52AC7" w:rsidRDefault="00770617" w:rsidP="0077061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台中小海盜黑</w:t>
            </w:r>
          </w:p>
        </w:tc>
      </w:tr>
      <w:tr w:rsidR="00735EBB" w:rsidRPr="00B52AC7" w14:paraId="31210A80" w14:textId="77777777" w:rsidTr="00A53FBB">
        <w:trPr>
          <w:trHeight w:val="263"/>
          <w:jc w:val="center"/>
        </w:trPr>
        <w:tc>
          <w:tcPr>
            <w:tcW w:w="596" w:type="dxa"/>
            <w:vMerge w:val="restart"/>
            <w:vAlign w:val="center"/>
            <w:hideMark/>
          </w:tcPr>
          <w:p w14:paraId="2BE18D20" w14:textId="16B8B5AB" w:rsidR="00735EBB" w:rsidRPr="00B52AC7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17" w:type="dxa"/>
            <w:vMerge w:val="restart"/>
            <w:vAlign w:val="center"/>
            <w:hideMark/>
          </w:tcPr>
          <w:p w14:paraId="06EFD7CD" w14:textId="77777777" w:rsidR="00735EBB" w:rsidRPr="00B52AC7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3A36786A" w14:textId="77777777" w:rsidR="00735EBB" w:rsidRPr="00B52AC7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56B6430A" w14:textId="38CAE090" w:rsidR="00735EBB" w:rsidRPr="00B52AC7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太原棒球場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936A9E1" w14:textId="77777777" w:rsidR="00735EBB" w:rsidRPr="00B52AC7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07" w:type="dxa"/>
            <w:gridSpan w:val="3"/>
            <w:vAlign w:val="center"/>
            <w:hideMark/>
          </w:tcPr>
          <w:p w14:paraId="311FEF03" w14:textId="01A6F254" w:rsidR="00735EBB" w:rsidRPr="00B52AC7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金龍棒球場</w:t>
            </w:r>
          </w:p>
        </w:tc>
      </w:tr>
      <w:tr w:rsidR="00B52AC7" w:rsidRPr="00B52AC7" w14:paraId="424857C2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5B9CA41E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14:paraId="23510803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AD3141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3"/>
            <w:vAlign w:val="center"/>
            <w:hideMark/>
          </w:tcPr>
          <w:p w14:paraId="6D478678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992" w:type="dxa"/>
            <w:vMerge/>
            <w:vAlign w:val="center"/>
            <w:hideMark/>
          </w:tcPr>
          <w:p w14:paraId="6BFE8D2C" w14:textId="77777777" w:rsidR="00B52AC7" w:rsidRPr="00B52AC7" w:rsidRDefault="00B52AC7" w:rsidP="00B52AC7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7" w:type="dxa"/>
            <w:gridSpan w:val="3"/>
            <w:vAlign w:val="center"/>
            <w:hideMark/>
          </w:tcPr>
          <w:p w14:paraId="1F7ABA43" w14:textId="77777777" w:rsidR="00B52AC7" w:rsidRPr="00B52AC7" w:rsidRDefault="00B52AC7" w:rsidP="00B52AC7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A53FBB" w:rsidRPr="00B52AC7" w14:paraId="0E63B858" w14:textId="77777777" w:rsidTr="00770617">
        <w:trPr>
          <w:trHeight w:val="263"/>
          <w:jc w:val="center"/>
        </w:trPr>
        <w:tc>
          <w:tcPr>
            <w:tcW w:w="596" w:type="dxa"/>
            <w:vMerge w:val="restart"/>
            <w:vAlign w:val="center"/>
            <w:hideMark/>
          </w:tcPr>
          <w:p w14:paraId="6C5B88E3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7/6</w:t>
            </w: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817" w:type="dxa"/>
            <w:vAlign w:val="center"/>
            <w:hideMark/>
          </w:tcPr>
          <w:p w14:paraId="0E9F5D63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12CE4841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中13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0EB69C50" w14:textId="6D5F31F9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台中騎士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0E977378" w14:textId="00AFEA2E" w:rsidR="00A53FBB" w:rsidRPr="00B52AC7" w:rsidRDefault="00335258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6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335843B" w14:textId="3BC602CE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台中戰狼</w:t>
            </w:r>
            <w:proofErr w:type="gramEnd"/>
          </w:p>
        </w:tc>
        <w:tc>
          <w:tcPr>
            <w:tcW w:w="4099" w:type="dxa"/>
            <w:gridSpan w:val="4"/>
            <w:shd w:val="clear" w:color="000000" w:fill="FFFFFF"/>
            <w:noWrap/>
            <w:vAlign w:val="center"/>
            <w:hideMark/>
          </w:tcPr>
          <w:p w14:paraId="171EA9C5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A53FBB" w:rsidRPr="00B52AC7" w14:paraId="6791E1EE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22A3D047" w14:textId="77777777" w:rsidR="00A53FBB" w:rsidRPr="00B52AC7" w:rsidRDefault="00A53FBB" w:rsidP="00A53F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0179F223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3E4AE0FD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中14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59A60D32" w14:textId="133EA90A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台中戰狼</w:t>
            </w:r>
            <w:proofErr w:type="gramEnd"/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525520D0" w14:textId="282C2B7B" w:rsidR="00A53FBB" w:rsidRPr="00B52AC7" w:rsidRDefault="00ED1FD2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6D8A9C0" w14:textId="33681F8B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大神岡金剛社區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60F4EA96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中19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2ED87368" w14:textId="25D2B2E0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員林酷龍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40D01A5F" w14:textId="5D0E9243" w:rsidR="00A53FBB" w:rsidRPr="00B52AC7" w:rsidRDefault="00ED1FD2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06" w:type="dxa"/>
            <w:shd w:val="clear" w:color="000000" w:fill="F2F2F2"/>
            <w:noWrap/>
            <w:vAlign w:val="center"/>
            <w:hideMark/>
          </w:tcPr>
          <w:p w14:paraId="0A909431" w14:textId="7E715F33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臺</w:t>
            </w:r>
            <w:proofErr w:type="gramEnd"/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中健行小牛J</w:t>
            </w:r>
          </w:p>
        </w:tc>
      </w:tr>
      <w:tr w:rsidR="00A53FBB" w:rsidRPr="00B52AC7" w14:paraId="32423885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62956843" w14:textId="77777777" w:rsidR="00A53FBB" w:rsidRPr="00B52AC7" w:rsidRDefault="00A53FBB" w:rsidP="00A53F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18CDB566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850" w:type="dxa"/>
            <w:shd w:val="clear" w:color="000000" w:fill="F2F2F2"/>
            <w:noWrap/>
            <w:vAlign w:val="center"/>
            <w:hideMark/>
          </w:tcPr>
          <w:p w14:paraId="26B4C27A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中15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7F95938A" w14:textId="506E613A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大神岡金剛社區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284A1171" w14:textId="3AFEFB1F" w:rsidR="00A53FBB" w:rsidRPr="00B52AC7" w:rsidRDefault="00C026A1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3C8BDCB7" w14:textId="1284DF06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台中騎士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5C9F28F4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中20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60F2F5A0" w14:textId="5E0FD821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臺</w:t>
            </w:r>
            <w:proofErr w:type="gramEnd"/>
            <w:r w:rsidRPr="00C026A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中健行小牛J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63C5E4EC" w14:textId="2E05C325" w:rsidR="00A53FBB" w:rsidRPr="00B52AC7" w:rsidRDefault="00DB23C8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  <w:r w:rsidR="00C026A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4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 w:rsidR="00C026A1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6" w:type="dxa"/>
            <w:shd w:val="clear" w:color="000000" w:fill="F2F2F2"/>
            <w:noWrap/>
            <w:vAlign w:val="center"/>
            <w:hideMark/>
          </w:tcPr>
          <w:p w14:paraId="39EC1DDB" w14:textId="44293C8C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員林酷龍</w:t>
            </w:r>
          </w:p>
        </w:tc>
      </w:tr>
      <w:tr w:rsidR="00A53FBB" w:rsidRPr="00B52AC7" w14:paraId="5B3F7D77" w14:textId="77777777" w:rsidTr="00A53FBB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317F179D" w14:textId="77777777" w:rsidR="00A53FBB" w:rsidRPr="00B52AC7" w:rsidRDefault="00A53FBB" w:rsidP="00A53F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73B9BEF2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850" w:type="dxa"/>
            <w:noWrap/>
            <w:vAlign w:val="center"/>
            <w:hideMark/>
          </w:tcPr>
          <w:p w14:paraId="37DF2CBF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中16</w:t>
            </w:r>
          </w:p>
        </w:tc>
        <w:tc>
          <w:tcPr>
            <w:tcW w:w="1560" w:type="dxa"/>
            <w:noWrap/>
            <w:vAlign w:val="center"/>
            <w:hideMark/>
          </w:tcPr>
          <w:p w14:paraId="07C46558" w14:textId="7B6BC08A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臺中春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安棒球聯盟</w:t>
            </w:r>
          </w:p>
        </w:tc>
        <w:tc>
          <w:tcPr>
            <w:tcW w:w="425" w:type="dxa"/>
            <w:noWrap/>
            <w:vAlign w:val="center"/>
            <w:hideMark/>
          </w:tcPr>
          <w:p w14:paraId="14709F2A" w14:textId="344B1ECE" w:rsidR="00A53FBB" w:rsidRPr="00B52AC7" w:rsidRDefault="000235D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3F96B898" w14:textId="3DA6D9CC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台中道奇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14346AC0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中21</w:t>
            </w:r>
            <w:r w:rsidRPr="00B52AC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8"/>
                <w:szCs w:val="8"/>
                <w14:ligatures w14:val="none"/>
              </w:rPr>
              <w:t>如有需要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39EFFED3" w14:textId="3661F285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員林酷龍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470FAB89" w14:textId="4EF09AFA" w:rsidR="00A53FBB" w:rsidRPr="00B52AC7" w:rsidRDefault="00C026A1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shd w:val="clear" w:color="000000" w:fill="F2F2F2"/>
            <w:noWrap/>
            <w:vAlign w:val="center"/>
            <w:hideMark/>
          </w:tcPr>
          <w:p w14:paraId="3F347A2A" w14:textId="3491035C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中健行小牛J</w:t>
            </w:r>
          </w:p>
        </w:tc>
      </w:tr>
      <w:tr w:rsidR="00A53FBB" w:rsidRPr="00B52AC7" w14:paraId="62FB0FF6" w14:textId="77777777" w:rsidTr="00770617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2DBD20C3" w14:textId="77777777" w:rsidR="00A53FBB" w:rsidRPr="00B52AC7" w:rsidRDefault="00A53FBB" w:rsidP="00A53F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4B9EAD35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850" w:type="dxa"/>
            <w:noWrap/>
            <w:vAlign w:val="center"/>
            <w:hideMark/>
          </w:tcPr>
          <w:p w14:paraId="2167B853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中17</w:t>
            </w:r>
          </w:p>
        </w:tc>
        <w:tc>
          <w:tcPr>
            <w:tcW w:w="1560" w:type="dxa"/>
            <w:noWrap/>
            <w:vAlign w:val="center"/>
            <w:hideMark/>
          </w:tcPr>
          <w:p w14:paraId="23171B7A" w14:textId="69143BB0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台中道奇</w:t>
            </w:r>
          </w:p>
        </w:tc>
        <w:tc>
          <w:tcPr>
            <w:tcW w:w="425" w:type="dxa"/>
            <w:noWrap/>
            <w:vAlign w:val="center"/>
            <w:hideMark/>
          </w:tcPr>
          <w:p w14:paraId="4885CA32" w14:textId="7C9CB409" w:rsidR="00A53FBB" w:rsidRPr="00B52AC7" w:rsidRDefault="00E2176A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4FAAC6D1" w14:textId="12D452C9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0599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</w:t>
            </w:r>
            <w:r w:rsidR="00613783" w:rsidRPr="0040599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北勢</w:t>
            </w:r>
            <w:r w:rsidRPr="0040599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雷爵</w:t>
            </w:r>
          </w:p>
        </w:tc>
        <w:tc>
          <w:tcPr>
            <w:tcW w:w="4099" w:type="dxa"/>
            <w:gridSpan w:val="4"/>
            <w:vMerge w:val="restart"/>
            <w:noWrap/>
            <w:vAlign w:val="center"/>
            <w:hideMark/>
          </w:tcPr>
          <w:p w14:paraId="659A13EB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A53FBB" w:rsidRPr="00B52AC7" w14:paraId="6F1CFC4B" w14:textId="77777777" w:rsidTr="00770617">
        <w:trPr>
          <w:trHeight w:val="263"/>
          <w:jc w:val="center"/>
        </w:trPr>
        <w:tc>
          <w:tcPr>
            <w:tcW w:w="596" w:type="dxa"/>
            <w:vMerge/>
            <w:vAlign w:val="center"/>
            <w:hideMark/>
          </w:tcPr>
          <w:p w14:paraId="54A0384B" w14:textId="77777777" w:rsidR="00A53FBB" w:rsidRPr="00B52AC7" w:rsidRDefault="00A53FBB" w:rsidP="00A53F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7" w:type="dxa"/>
            <w:vAlign w:val="center"/>
            <w:hideMark/>
          </w:tcPr>
          <w:p w14:paraId="219C6C9D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850" w:type="dxa"/>
            <w:noWrap/>
            <w:vAlign w:val="center"/>
            <w:hideMark/>
          </w:tcPr>
          <w:p w14:paraId="08FF94EF" w14:textId="77777777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中18</w:t>
            </w:r>
          </w:p>
        </w:tc>
        <w:tc>
          <w:tcPr>
            <w:tcW w:w="1560" w:type="dxa"/>
            <w:noWrap/>
            <w:vAlign w:val="center"/>
            <w:hideMark/>
          </w:tcPr>
          <w:p w14:paraId="50015CC1" w14:textId="2EEFE82D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40599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台中北</w:t>
            </w:r>
            <w:r w:rsidR="00613783" w:rsidRPr="0040599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勢</w:t>
            </w:r>
            <w:r w:rsidRPr="0040599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雷爵</w:t>
            </w:r>
          </w:p>
        </w:tc>
        <w:tc>
          <w:tcPr>
            <w:tcW w:w="425" w:type="dxa"/>
            <w:noWrap/>
            <w:vAlign w:val="center"/>
            <w:hideMark/>
          </w:tcPr>
          <w:p w14:paraId="5F504056" w14:textId="7D4A7F62" w:rsidR="00A53FBB" w:rsidRPr="00B52AC7" w:rsidRDefault="0040599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11</w:t>
            </w:r>
            <w:r w:rsidR="00A53FBB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:</w:t>
            </w:r>
            <w:r w:rsidR="00DB23C8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24C1167C" w14:textId="15F49C00" w:rsidR="00A53FBB" w:rsidRPr="00B52AC7" w:rsidRDefault="00A53FBB" w:rsidP="00A53F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臺中春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安棒球聯盟</w:t>
            </w:r>
          </w:p>
        </w:tc>
        <w:tc>
          <w:tcPr>
            <w:tcW w:w="4099" w:type="dxa"/>
            <w:gridSpan w:val="4"/>
            <w:vMerge/>
            <w:vAlign w:val="center"/>
            <w:hideMark/>
          </w:tcPr>
          <w:p w14:paraId="1E885476" w14:textId="77777777" w:rsidR="00A53FBB" w:rsidRPr="00B52AC7" w:rsidRDefault="00A53FBB" w:rsidP="00A53F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229598D" w14:textId="77777777" w:rsidR="00B52AC7" w:rsidRP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18"/>
          <w:szCs w:val="18"/>
        </w:rPr>
      </w:pPr>
    </w:p>
    <w:p w14:paraId="2DC7C8E9" w14:textId="77777777" w:rsidR="00735EBB" w:rsidRDefault="00735EBB" w:rsidP="00735EBB">
      <w:pPr>
        <w:widowControl/>
        <w:spacing w:after="0" w:line="240" w:lineRule="auto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14:ligatures w14:val="none"/>
        </w:rPr>
      </w:pPr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晉級賽</w:t>
      </w:r>
      <w:proofErr w:type="gramStart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－甲、乙取</w:t>
      </w:r>
      <w:proofErr w:type="gramEnd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一，丙組取二晉級全國賽，甲、乙組</w:t>
      </w:r>
      <w:proofErr w:type="gramStart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採</w:t>
      </w:r>
      <w:proofErr w:type="gramEnd"/>
      <w:r w:rsidRPr="00735EBB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三戰兩勝制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850"/>
        <w:gridCol w:w="992"/>
        <w:gridCol w:w="1246"/>
        <w:gridCol w:w="597"/>
        <w:gridCol w:w="1035"/>
        <w:gridCol w:w="950"/>
        <w:gridCol w:w="992"/>
        <w:gridCol w:w="782"/>
        <w:gridCol w:w="1207"/>
      </w:tblGrid>
      <w:tr w:rsidR="00735EBB" w:rsidRPr="00735EBB" w14:paraId="620F4C8D" w14:textId="77777777" w:rsidTr="00770617">
        <w:trPr>
          <w:trHeight w:val="216"/>
        </w:trPr>
        <w:tc>
          <w:tcPr>
            <w:tcW w:w="1272" w:type="dxa"/>
            <w:vMerge w:val="restart"/>
            <w:vAlign w:val="center"/>
            <w:hideMark/>
          </w:tcPr>
          <w:p w14:paraId="5F90D1AE" w14:textId="6BD8D1C1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52AC7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51C8F745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5C303F6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878" w:type="dxa"/>
            <w:gridSpan w:val="3"/>
            <w:vAlign w:val="center"/>
            <w:hideMark/>
          </w:tcPr>
          <w:p w14:paraId="457BAB71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春安棒球場</w:t>
            </w:r>
          </w:p>
        </w:tc>
        <w:tc>
          <w:tcPr>
            <w:tcW w:w="950" w:type="dxa"/>
            <w:vMerge w:val="restart"/>
            <w:vAlign w:val="center"/>
            <w:hideMark/>
          </w:tcPr>
          <w:p w14:paraId="346CD4EF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81" w:type="dxa"/>
            <w:gridSpan w:val="3"/>
            <w:vAlign w:val="center"/>
            <w:hideMark/>
          </w:tcPr>
          <w:p w14:paraId="4E31A838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金龍棒球場</w:t>
            </w:r>
          </w:p>
        </w:tc>
      </w:tr>
      <w:tr w:rsidR="00735EBB" w:rsidRPr="00735EBB" w14:paraId="19DED191" w14:textId="77777777" w:rsidTr="00770617">
        <w:trPr>
          <w:trHeight w:val="360"/>
        </w:trPr>
        <w:tc>
          <w:tcPr>
            <w:tcW w:w="1272" w:type="dxa"/>
            <w:vMerge/>
            <w:vAlign w:val="center"/>
            <w:hideMark/>
          </w:tcPr>
          <w:p w14:paraId="7FF89FC0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015837D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61F3E7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78" w:type="dxa"/>
            <w:gridSpan w:val="3"/>
            <w:vAlign w:val="center"/>
            <w:hideMark/>
          </w:tcPr>
          <w:p w14:paraId="4CD6C62D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950" w:type="dxa"/>
            <w:vMerge/>
            <w:vAlign w:val="center"/>
            <w:hideMark/>
          </w:tcPr>
          <w:p w14:paraId="667D8AFB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81" w:type="dxa"/>
            <w:gridSpan w:val="3"/>
            <w:vAlign w:val="center"/>
            <w:hideMark/>
          </w:tcPr>
          <w:p w14:paraId="7949A8D4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735EBB" w:rsidRPr="00735EBB" w14:paraId="20E4D1D8" w14:textId="77777777" w:rsidTr="00770617">
        <w:trPr>
          <w:trHeight w:val="360"/>
        </w:trPr>
        <w:tc>
          <w:tcPr>
            <w:tcW w:w="1272" w:type="dxa"/>
            <w:vMerge w:val="restart"/>
            <w:vAlign w:val="center"/>
            <w:hideMark/>
          </w:tcPr>
          <w:p w14:paraId="141A6798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7/13</w:t>
            </w: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（日）</w:t>
            </w:r>
          </w:p>
        </w:tc>
        <w:tc>
          <w:tcPr>
            <w:tcW w:w="850" w:type="dxa"/>
            <w:vAlign w:val="center"/>
            <w:hideMark/>
          </w:tcPr>
          <w:p w14:paraId="5404E35F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5A939358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中22</w:t>
            </w:r>
          </w:p>
        </w:tc>
        <w:tc>
          <w:tcPr>
            <w:tcW w:w="1246" w:type="dxa"/>
            <w:shd w:val="clear" w:color="000000" w:fill="F2F2F2"/>
            <w:noWrap/>
            <w:vAlign w:val="center"/>
            <w:hideMark/>
          </w:tcPr>
          <w:p w14:paraId="6A887D05" w14:textId="6F35719D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B6795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台中向上A</w:t>
            </w:r>
          </w:p>
        </w:tc>
        <w:tc>
          <w:tcPr>
            <w:tcW w:w="597" w:type="dxa"/>
            <w:shd w:val="clear" w:color="000000" w:fill="F2F2F2"/>
            <w:noWrap/>
            <w:vAlign w:val="center"/>
            <w:hideMark/>
          </w:tcPr>
          <w:p w14:paraId="113111CB" w14:textId="5E9B1F47" w:rsidR="00735EBB" w:rsidRPr="007F5771" w:rsidRDefault="00F02E6F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35" w:type="dxa"/>
            <w:shd w:val="clear" w:color="000000" w:fill="F2F2F2"/>
            <w:noWrap/>
            <w:vAlign w:val="center"/>
            <w:hideMark/>
          </w:tcPr>
          <w:p w14:paraId="22845E95" w14:textId="148C4C77" w:rsidR="00735EBB" w:rsidRPr="007F5771" w:rsidRDefault="005D79B8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北勢蛇</w:t>
            </w:r>
          </w:p>
        </w:tc>
        <w:tc>
          <w:tcPr>
            <w:tcW w:w="3931" w:type="dxa"/>
            <w:gridSpan w:val="4"/>
            <w:shd w:val="clear" w:color="000000" w:fill="FFFFFF"/>
            <w:noWrap/>
            <w:vAlign w:val="center"/>
            <w:hideMark/>
          </w:tcPr>
          <w:p w14:paraId="4B2D38B2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35EBB" w:rsidRPr="00735EBB" w14:paraId="3FE3E094" w14:textId="77777777" w:rsidTr="00770617">
        <w:trPr>
          <w:trHeight w:val="360"/>
        </w:trPr>
        <w:tc>
          <w:tcPr>
            <w:tcW w:w="1272" w:type="dxa"/>
            <w:vMerge/>
            <w:vAlign w:val="center"/>
            <w:hideMark/>
          </w:tcPr>
          <w:p w14:paraId="05530265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5C8F95A3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0B6C69DB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中23</w:t>
            </w:r>
          </w:p>
        </w:tc>
        <w:tc>
          <w:tcPr>
            <w:tcW w:w="1246" w:type="dxa"/>
            <w:shd w:val="clear" w:color="000000" w:fill="F2F2F2"/>
            <w:noWrap/>
            <w:vAlign w:val="center"/>
            <w:hideMark/>
          </w:tcPr>
          <w:p w14:paraId="5925AFA7" w14:textId="5729DA4B" w:rsidR="00735EBB" w:rsidRPr="007F5771" w:rsidRDefault="005D79B8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北勢蛇</w:t>
            </w:r>
          </w:p>
        </w:tc>
        <w:tc>
          <w:tcPr>
            <w:tcW w:w="597" w:type="dxa"/>
            <w:shd w:val="clear" w:color="000000" w:fill="F2F2F2"/>
            <w:noWrap/>
            <w:vAlign w:val="center"/>
            <w:hideMark/>
          </w:tcPr>
          <w:p w14:paraId="15D0833F" w14:textId="2D8CDFA3" w:rsidR="00735EBB" w:rsidRPr="007F5771" w:rsidRDefault="00F02E6F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="005A443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035" w:type="dxa"/>
            <w:shd w:val="clear" w:color="000000" w:fill="F2F2F2"/>
            <w:noWrap/>
            <w:vAlign w:val="center"/>
            <w:hideMark/>
          </w:tcPr>
          <w:p w14:paraId="7B47B8BD" w14:textId="768E7377" w:rsidR="00735EBB" w:rsidRPr="00B6795D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B6795D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台中向上A</w:t>
            </w:r>
          </w:p>
        </w:tc>
        <w:tc>
          <w:tcPr>
            <w:tcW w:w="950" w:type="dxa"/>
            <w:shd w:val="clear" w:color="000000" w:fill="F2F2F2"/>
            <w:noWrap/>
            <w:vAlign w:val="center"/>
            <w:hideMark/>
          </w:tcPr>
          <w:p w14:paraId="098714FD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中28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1E3CD7CC" w14:textId="10EE017A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台中仁美</w:t>
            </w:r>
          </w:p>
        </w:tc>
        <w:tc>
          <w:tcPr>
            <w:tcW w:w="782" w:type="dxa"/>
            <w:shd w:val="clear" w:color="000000" w:fill="F2F2F2"/>
            <w:noWrap/>
            <w:vAlign w:val="center"/>
            <w:hideMark/>
          </w:tcPr>
          <w:p w14:paraId="1F2F7531" w14:textId="7C68C73E" w:rsidR="00735EBB" w:rsidRPr="007F5771" w:rsidRDefault="00F02E6F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07" w:type="dxa"/>
            <w:shd w:val="clear" w:color="000000" w:fill="F2F2F2"/>
            <w:noWrap/>
            <w:vAlign w:val="center"/>
            <w:hideMark/>
          </w:tcPr>
          <w:p w14:paraId="7AAFA899" w14:textId="02889D82" w:rsidR="00735EBB" w:rsidRPr="007F5771" w:rsidRDefault="0040599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台中北勢雷爵</w:t>
            </w:r>
          </w:p>
        </w:tc>
      </w:tr>
      <w:tr w:rsidR="00735EBB" w:rsidRPr="00735EBB" w14:paraId="4AAF0E8E" w14:textId="77777777" w:rsidTr="00770617">
        <w:trPr>
          <w:trHeight w:val="360"/>
        </w:trPr>
        <w:tc>
          <w:tcPr>
            <w:tcW w:w="1272" w:type="dxa"/>
            <w:vMerge/>
            <w:vAlign w:val="center"/>
            <w:hideMark/>
          </w:tcPr>
          <w:p w14:paraId="242B764B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3265DDA2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08F46726" w14:textId="40715F2A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</w:t>
            </w:r>
            <w:r w:rsidR="0041348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35EBB">
              <w:rPr>
                <w:rFonts w:ascii="微軟正黑體" w:eastAsia="微軟正黑體" w:hAnsi="微軟正黑體" w:cs="新細明體" w:hint="eastAsia"/>
                <w:color w:val="FF0000"/>
                <w:kern w:val="0"/>
                <w:sz w:val="8"/>
                <w:szCs w:val="8"/>
                <w14:ligatures w14:val="none"/>
              </w:rPr>
              <w:t>如有需要</w:t>
            </w:r>
          </w:p>
        </w:tc>
        <w:tc>
          <w:tcPr>
            <w:tcW w:w="1246" w:type="dxa"/>
            <w:shd w:val="clear" w:color="000000" w:fill="F2F2F2"/>
            <w:noWrap/>
            <w:vAlign w:val="center"/>
            <w:hideMark/>
          </w:tcPr>
          <w:p w14:paraId="2325C15F" w14:textId="1C85CB54" w:rsidR="00735EBB" w:rsidRPr="007F5771" w:rsidRDefault="005D79B8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台中向上A</w:t>
            </w:r>
          </w:p>
        </w:tc>
        <w:tc>
          <w:tcPr>
            <w:tcW w:w="597" w:type="dxa"/>
            <w:shd w:val="clear" w:color="000000" w:fill="F2F2F2"/>
            <w:noWrap/>
            <w:vAlign w:val="center"/>
            <w:hideMark/>
          </w:tcPr>
          <w:p w14:paraId="7A782590" w14:textId="444468B1" w:rsidR="00735EBB" w:rsidRPr="007F5771" w:rsidRDefault="00F02E6F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035" w:type="dxa"/>
            <w:shd w:val="clear" w:color="000000" w:fill="F2F2F2"/>
            <w:noWrap/>
            <w:vAlign w:val="center"/>
            <w:hideMark/>
          </w:tcPr>
          <w:p w14:paraId="6E45ED29" w14:textId="39D3F97E" w:rsidR="00735EBB" w:rsidRPr="007F5771" w:rsidRDefault="005D79B8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北勢蛇</w:t>
            </w:r>
          </w:p>
        </w:tc>
        <w:tc>
          <w:tcPr>
            <w:tcW w:w="950" w:type="dxa"/>
            <w:shd w:val="clear" w:color="000000" w:fill="F2F2F2"/>
            <w:noWrap/>
            <w:vAlign w:val="center"/>
            <w:hideMark/>
          </w:tcPr>
          <w:p w14:paraId="0BA834CF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中29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4EFEA6DD" w14:textId="38F5F035" w:rsidR="00735EBB" w:rsidRPr="007F5771" w:rsidRDefault="0040599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台中北勢雷爵</w:t>
            </w:r>
          </w:p>
        </w:tc>
        <w:tc>
          <w:tcPr>
            <w:tcW w:w="782" w:type="dxa"/>
            <w:shd w:val="clear" w:color="000000" w:fill="F2F2F2"/>
            <w:noWrap/>
            <w:vAlign w:val="center"/>
            <w:hideMark/>
          </w:tcPr>
          <w:p w14:paraId="1A5458EF" w14:textId="4591BBF9" w:rsidR="00735EBB" w:rsidRPr="007F5771" w:rsidRDefault="00D740CD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207" w:type="dxa"/>
            <w:shd w:val="clear" w:color="000000" w:fill="F2F2F2"/>
            <w:noWrap/>
            <w:vAlign w:val="center"/>
            <w:hideMark/>
          </w:tcPr>
          <w:p w14:paraId="30E48AD6" w14:textId="2DBA544E" w:rsidR="00735EBB" w:rsidRPr="007F5771" w:rsidRDefault="0040599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C774E1">
              <w:rPr>
                <w:rFonts w:ascii="微軟正黑體" w:eastAsia="微軟正黑體" w:hAnsi="微軟正黑體" w:hint="eastAsia"/>
                <w:color w:val="EE0000"/>
                <w:sz w:val="14"/>
                <w:szCs w:val="14"/>
              </w:rPr>
              <w:t>臺</w:t>
            </w:r>
            <w:proofErr w:type="gramEnd"/>
            <w:r w:rsidRPr="00C774E1">
              <w:rPr>
                <w:rFonts w:ascii="微軟正黑體" w:eastAsia="微軟正黑體" w:hAnsi="微軟正黑體" w:hint="eastAsia"/>
                <w:color w:val="EE0000"/>
                <w:sz w:val="14"/>
                <w:szCs w:val="14"/>
              </w:rPr>
              <w:t>中健行小牛J</w:t>
            </w:r>
          </w:p>
        </w:tc>
      </w:tr>
      <w:tr w:rsidR="00735EBB" w:rsidRPr="00735EBB" w14:paraId="5ECAEA02" w14:textId="77777777" w:rsidTr="00770617">
        <w:trPr>
          <w:trHeight w:val="360"/>
        </w:trPr>
        <w:tc>
          <w:tcPr>
            <w:tcW w:w="1272" w:type="dxa"/>
            <w:vMerge/>
            <w:vAlign w:val="center"/>
            <w:hideMark/>
          </w:tcPr>
          <w:p w14:paraId="38CE3D1F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5B0B9870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66E3FA25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中25</w:t>
            </w:r>
          </w:p>
        </w:tc>
        <w:tc>
          <w:tcPr>
            <w:tcW w:w="1246" w:type="dxa"/>
            <w:noWrap/>
            <w:vAlign w:val="center"/>
            <w:hideMark/>
          </w:tcPr>
          <w:p w14:paraId="53004823" w14:textId="6B5266D6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77FB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大神岡社區</w:t>
            </w:r>
          </w:p>
        </w:tc>
        <w:tc>
          <w:tcPr>
            <w:tcW w:w="597" w:type="dxa"/>
            <w:noWrap/>
            <w:vAlign w:val="center"/>
            <w:hideMark/>
          </w:tcPr>
          <w:p w14:paraId="4CDC59BB" w14:textId="6EFCF486" w:rsidR="00735EBB" w:rsidRPr="007F5771" w:rsidRDefault="00B6795D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35" w:type="dxa"/>
            <w:noWrap/>
            <w:vAlign w:val="center"/>
            <w:hideMark/>
          </w:tcPr>
          <w:p w14:paraId="3C6B2DCE" w14:textId="4F2370A7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台中騎士</w:t>
            </w:r>
          </w:p>
        </w:tc>
        <w:tc>
          <w:tcPr>
            <w:tcW w:w="950" w:type="dxa"/>
            <w:shd w:val="clear" w:color="000000" w:fill="F2F2F2"/>
            <w:noWrap/>
            <w:vAlign w:val="center"/>
            <w:hideMark/>
          </w:tcPr>
          <w:p w14:paraId="76C90DA0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中30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1A1CB281" w14:textId="7EE92088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臺</w:t>
            </w:r>
            <w:proofErr w:type="gramEnd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4"/>
                <w:szCs w:val="14"/>
              </w:rPr>
              <w:t>中健行小牛J</w:t>
            </w:r>
          </w:p>
        </w:tc>
        <w:tc>
          <w:tcPr>
            <w:tcW w:w="782" w:type="dxa"/>
            <w:shd w:val="clear" w:color="000000" w:fill="F2F2F2"/>
            <w:noWrap/>
            <w:vAlign w:val="center"/>
            <w:hideMark/>
          </w:tcPr>
          <w:p w14:paraId="59F8D09C" w14:textId="4E040430" w:rsidR="00735EBB" w:rsidRPr="007F5771" w:rsidRDefault="00C774E1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11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07" w:type="dxa"/>
            <w:shd w:val="clear" w:color="000000" w:fill="F2F2F2"/>
            <w:noWrap/>
            <w:vAlign w:val="center"/>
            <w:hideMark/>
          </w:tcPr>
          <w:p w14:paraId="3967D108" w14:textId="51F95CDF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774E1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台中仁美</w:t>
            </w:r>
          </w:p>
        </w:tc>
      </w:tr>
      <w:tr w:rsidR="00735EBB" w:rsidRPr="00735EBB" w14:paraId="469D7C00" w14:textId="77777777" w:rsidTr="00770617">
        <w:trPr>
          <w:trHeight w:val="360"/>
        </w:trPr>
        <w:tc>
          <w:tcPr>
            <w:tcW w:w="1272" w:type="dxa"/>
            <w:vMerge/>
            <w:vAlign w:val="center"/>
            <w:hideMark/>
          </w:tcPr>
          <w:p w14:paraId="29804138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3852C9CD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5B1489C0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中26</w:t>
            </w:r>
          </w:p>
        </w:tc>
        <w:tc>
          <w:tcPr>
            <w:tcW w:w="1246" w:type="dxa"/>
            <w:noWrap/>
            <w:vAlign w:val="center"/>
            <w:hideMark/>
          </w:tcPr>
          <w:p w14:paraId="3DF56125" w14:textId="74E4AE8A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台中騎士</w:t>
            </w:r>
          </w:p>
        </w:tc>
        <w:tc>
          <w:tcPr>
            <w:tcW w:w="597" w:type="dxa"/>
            <w:noWrap/>
            <w:vAlign w:val="center"/>
            <w:hideMark/>
          </w:tcPr>
          <w:p w14:paraId="099C8C7B" w14:textId="23E852D1" w:rsidR="00735EBB" w:rsidRPr="007F5771" w:rsidRDefault="00677FB3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735EBB"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035" w:type="dxa"/>
            <w:noWrap/>
            <w:vAlign w:val="center"/>
            <w:hideMark/>
          </w:tcPr>
          <w:p w14:paraId="55C5FB76" w14:textId="59732E25" w:rsidR="00735EBB" w:rsidRPr="00677FB3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677FB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大神岡社區</w:t>
            </w:r>
          </w:p>
        </w:tc>
        <w:tc>
          <w:tcPr>
            <w:tcW w:w="3931" w:type="dxa"/>
            <w:gridSpan w:val="4"/>
            <w:vMerge w:val="restart"/>
            <w:noWrap/>
            <w:vAlign w:val="center"/>
            <w:hideMark/>
          </w:tcPr>
          <w:p w14:paraId="274CC139" w14:textId="77777777" w:rsidR="00735EBB" w:rsidRPr="00677FB3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677FB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35EBB" w:rsidRPr="00735EBB" w14:paraId="2F38F06F" w14:textId="77777777" w:rsidTr="00770617">
        <w:trPr>
          <w:trHeight w:val="360"/>
        </w:trPr>
        <w:tc>
          <w:tcPr>
            <w:tcW w:w="1272" w:type="dxa"/>
            <w:vMerge/>
            <w:vAlign w:val="center"/>
            <w:hideMark/>
          </w:tcPr>
          <w:p w14:paraId="22AAF31A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133D03E4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noWrap/>
            <w:vAlign w:val="center"/>
            <w:hideMark/>
          </w:tcPr>
          <w:p w14:paraId="26CAF455" w14:textId="77777777" w:rsidR="00735EBB" w:rsidRPr="00735EBB" w:rsidRDefault="00735EBB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中27 </w:t>
            </w:r>
            <w:r w:rsidRPr="00735EBB">
              <w:rPr>
                <w:rFonts w:ascii="微軟正黑體" w:eastAsia="微軟正黑體" w:hAnsi="微軟正黑體" w:cs="新細明體" w:hint="eastAsia"/>
                <w:color w:val="FF0000"/>
                <w:kern w:val="0"/>
                <w:sz w:val="8"/>
                <w:szCs w:val="8"/>
                <w14:ligatures w14:val="none"/>
              </w:rPr>
              <w:t>如有需要</w:t>
            </w:r>
          </w:p>
        </w:tc>
        <w:tc>
          <w:tcPr>
            <w:tcW w:w="1246" w:type="dxa"/>
            <w:noWrap/>
            <w:vAlign w:val="center"/>
            <w:hideMark/>
          </w:tcPr>
          <w:p w14:paraId="530C24B0" w14:textId="46485B5E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大神岡社區</w:t>
            </w:r>
          </w:p>
        </w:tc>
        <w:tc>
          <w:tcPr>
            <w:tcW w:w="597" w:type="dxa"/>
            <w:noWrap/>
            <w:vAlign w:val="center"/>
            <w:hideMark/>
          </w:tcPr>
          <w:p w14:paraId="13E85C8A" w14:textId="68DE3C2A" w:rsidR="00735EBB" w:rsidRPr="007F5771" w:rsidRDefault="00677FB3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035" w:type="dxa"/>
            <w:noWrap/>
            <w:vAlign w:val="center"/>
            <w:hideMark/>
          </w:tcPr>
          <w:p w14:paraId="5432E37D" w14:textId="648B64A5" w:rsidR="00735EBB" w:rsidRPr="007F5771" w:rsidRDefault="007D2CFE" w:rsidP="00735EBB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台中騎士</w:t>
            </w:r>
          </w:p>
        </w:tc>
        <w:tc>
          <w:tcPr>
            <w:tcW w:w="3931" w:type="dxa"/>
            <w:gridSpan w:val="4"/>
            <w:vMerge/>
            <w:vAlign w:val="center"/>
            <w:hideMark/>
          </w:tcPr>
          <w:p w14:paraId="3F4E0595" w14:textId="77777777" w:rsidR="00735EBB" w:rsidRPr="00735EBB" w:rsidRDefault="00735EBB" w:rsidP="00735EBB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8F394E0" w14:textId="77777777" w:rsidR="00B52AC7" w:rsidRPr="00195E18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53A30C72" w14:textId="2EB32156" w:rsidR="00B52AC7" w:rsidRDefault="005466D2" w:rsidP="00B52AC7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2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="00B52AC7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</w:t>
      </w:r>
      <w:r w:rsidR="00B52AC7"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="00B52AC7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 w:rsidR="00B52AC7">
        <w:rPr>
          <w:rFonts w:ascii="微軟正黑體" w:eastAsia="微軟正黑體" w:hAnsi="微軟正黑體" w:hint="eastAsia"/>
          <w:b/>
          <w:bCs/>
          <w:sz w:val="52"/>
          <w:szCs w:val="52"/>
        </w:rPr>
        <w:t>圖</w:t>
      </w:r>
    </w:p>
    <w:p w14:paraId="31215EA9" w14:textId="77777777" w:rsidR="00B52AC7" w:rsidRPr="00B52AC7" w:rsidRDefault="00B52AC7" w:rsidP="00B52AC7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353B36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p w14:paraId="4E8CF3A7" w14:textId="774547F4" w:rsidR="00B52AC7" w:rsidRDefault="00EB049F" w:rsidP="00B52AC7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EB049F">
        <w:rPr>
          <w:noProof/>
        </w:rPr>
        <w:drawing>
          <wp:inline distT="0" distB="0" distL="0" distR="0" wp14:anchorId="0DFA1E1E" wp14:editId="10486C90">
            <wp:extent cx="5274310" cy="2910840"/>
            <wp:effectExtent l="0" t="0" r="2540" b="3810"/>
            <wp:docPr id="1215945106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F987" w14:textId="77777777" w:rsidR="00735EBB" w:rsidRDefault="00735EBB" w:rsidP="00B52AC7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525C2F26" w14:textId="6BCC9961" w:rsidR="00735EBB" w:rsidRDefault="00735EBB" w:rsidP="00735EBB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晉級賽</w:t>
      </w:r>
      <w:proofErr w:type="gramStart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－甲、乙取</w:t>
      </w:r>
      <w:proofErr w:type="gramEnd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一，丙組取二晉級全國賽，甲、乙組</w:t>
      </w:r>
      <w:proofErr w:type="gramStart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採</w:t>
      </w:r>
      <w:proofErr w:type="gramEnd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三戰兩勝制</w:t>
      </w:r>
    </w:p>
    <w:p w14:paraId="5E6A50B3" w14:textId="3E71295E" w:rsidR="00735EBB" w:rsidRDefault="00875F73" w:rsidP="00735EBB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875F73">
        <w:rPr>
          <w:noProof/>
        </w:rPr>
        <w:drawing>
          <wp:inline distT="0" distB="0" distL="0" distR="0" wp14:anchorId="6263E9D1" wp14:editId="36A5ECEE">
            <wp:extent cx="5274310" cy="1259840"/>
            <wp:effectExtent l="0" t="0" r="2540" b="0"/>
            <wp:docPr id="76957061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0DEF4" w14:textId="77777777" w:rsidR="00735EBB" w:rsidRDefault="00735EBB" w:rsidP="00735EBB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76BF0D3E" w14:textId="77777777" w:rsidR="00735EBB" w:rsidRDefault="00735EBB" w:rsidP="00735EBB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B8A5752" w14:textId="77777777" w:rsidR="00735EBB" w:rsidRDefault="00735EBB" w:rsidP="00735EBB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0F3603A" w14:textId="77777777" w:rsidR="00912CA3" w:rsidRDefault="00912CA3" w:rsidP="00735EBB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7DB96B6" w14:textId="77777777" w:rsidR="007F5771" w:rsidRPr="00195E18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7E31A047" w14:textId="7F45A083" w:rsidR="007F5771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2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混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54286533" w14:textId="77777777" w:rsidR="007F5771" w:rsidRPr="00CB5AC2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小組</w:t>
      </w:r>
      <w:proofErr w:type="gramStart"/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賽－每組</w:t>
      </w:r>
      <w:proofErr w:type="gramEnd"/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取</w:t>
      </w:r>
      <w:proofErr w:type="gramStart"/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一</w:t>
      </w:r>
      <w:proofErr w:type="gramEnd"/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晉級</w:t>
      </w:r>
      <w:proofErr w:type="gramStart"/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晉級</w:t>
      </w:r>
      <w:proofErr w:type="gramEnd"/>
      <w:r w:rsidRPr="00CB5AC2">
        <w:rPr>
          <w:rFonts w:ascii="微軟正黑體" w:eastAsia="微軟正黑體" w:hAnsi="微軟正黑體" w:hint="eastAsia"/>
          <w:b/>
          <w:bCs/>
          <w:sz w:val="22"/>
          <w:szCs w:val="22"/>
        </w:rPr>
        <w:t>賽</w:t>
      </w:r>
    </w:p>
    <w:tbl>
      <w:tblPr>
        <w:tblW w:w="6340" w:type="dxa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626"/>
        <w:gridCol w:w="1554"/>
        <w:gridCol w:w="714"/>
        <w:gridCol w:w="1366"/>
      </w:tblGrid>
      <w:tr w:rsidR="007F5771" w:rsidRPr="00735EBB" w14:paraId="297EA80C" w14:textId="77777777" w:rsidTr="005C3E2C">
        <w:trPr>
          <w:trHeight w:val="360"/>
        </w:trPr>
        <w:tc>
          <w:tcPr>
            <w:tcW w:w="1040" w:type="dxa"/>
            <w:vMerge w:val="restart"/>
            <w:vAlign w:val="center"/>
            <w:hideMark/>
          </w:tcPr>
          <w:p w14:paraId="2CBF32BD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0" w:type="dxa"/>
            <w:vMerge w:val="restart"/>
            <w:vAlign w:val="center"/>
            <w:hideMark/>
          </w:tcPr>
          <w:p w14:paraId="3E0A5500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626" w:type="dxa"/>
            <w:vMerge w:val="restart"/>
            <w:vAlign w:val="center"/>
            <w:hideMark/>
          </w:tcPr>
          <w:p w14:paraId="2D6BC0C3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634" w:type="dxa"/>
            <w:gridSpan w:val="3"/>
            <w:vAlign w:val="center"/>
            <w:hideMark/>
          </w:tcPr>
          <w:p w14:paraId="19CEB190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頂庄棒球場</w:t>
            </w:r>
            <w:r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F5771" w:rsidRPr="00735EBB" w14:paraId="33520AE6" w14:textId="77777777" w:rsidTr="005C3E2C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7B0199D1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0776CF61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26" w:type="dxa"/>
            <w:vMerge/>
            <w:vAlign w:val="center"/>
            <w:hideMark/>
          </w:tcPr>
          <w:p w14:paraId="73FE77CE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34" w:type="dxa"/>
            <w:gridSpan w:val="3"/>
            <w:vAlign w:val="center"/>
            <w:hideMark/>
          </w:tcPr>
          <w:p w14:paraId="04470330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7F5771" w:rsidRPr="00735EBB" w14:paraId="7646FD96" w14:textId="77777777" w:rsidTr="005C3E2C">
        <w:trPr>
          <w:trHeight w:val="360"/>
        </w:trPr>
        <w:tc>
          <w:tcPr>
            <w:tcW w:w="1040" w:type="dxa"/>
            <w:vMerge w:val="restart"/>
            <w:vAlign w:val="center"/>
            <w:hideMark/>
          </w:tcPr>
          <w:p w14:paraId="6D78F7D0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7/5</w:t>
            </w: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040" w:type="dxa"/>
            <w:vAlign w:val="center"/>
            <w:hideMark/>
          </w:tcPr>
          <w:p w14:paraId="54C7D3BB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626" w:type="dxa"/>
            <w:shd w:val="clear" w:color="000000" w:fill="F2F2F2"/>
            <w:noWrap/>
            <w:vAlign w:val="center"/>
            <w:hideMark/>
          </w:tcPr>
          <w:p w14:paraId="11129FCD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</w:t>
            </w:r>
          </w:p>
        </w:tc>
        <w:tc>
          <w:tcPr>
            <w:tcW w:w="1554" w:type="dxa"/>
            <w:shd w:val="clear" w:color="000000" w:fill="F2F2F2"/>
            <w:noWrap/>
            <w:vAlign w:val="center"/>
            <w:hideMark/>
          </w:tcPr>
          <w:p w14:paraId="12894069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台鋼熊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快樂E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3678B3D1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15:1</w:t>
            </w:r>
          </w:p>
        </w:tc>
        <w:tc>
          <w:tcPr>
            <w:tcW w:w="1366" w:type="dxa"/>
            <w:shd w:val="clear" w:color="000000" w:fill="F2F2F2"/>
            <w:noWrap/>
            <w:vAlign w:val="center"/>
            <w:hideMark/>
          </w:tcPr>
          <w:p w14:paraId="4F973131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高市希望之星B</w:t>
            </w:r>
          </w:p>
        </w:tc>
      </w:tr>
      <w:tr w:rsidR="007F5771" w:rsidRPr="00735EBB" w14:paraId="5FC2A1D3" w14:textId="77777777" w:rsidTr="005C3E2C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1C7B6D10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4613C52C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626" w:type="dxa"/>
            <w:shd w:val="clear" w:color="000000" w:fill="F2F2F2"/>
            <w:noWrap/>
            <w:vAlign w:val="center"/>
            <w:hideMark/>
          </w:tcPr>
          <w:p w14:paraId="7F7FF1F6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</w:p>
        </w:tc>
        <w:tc>
          <w:tcPr>
            <w:tcW w:w="1554" w:type="dxa"/>
            <w:shd w:val="clear" w:color="000000" w:fill="F2F2F2"/>
            <w:noWrap/>
            <w:vAlign w:val="center"/>
            <w:hideMark/>
          </w:tcPr>
          <w:p w14:paraId="6A72676C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高市希望之星B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1F67A38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0:16</w:t>
            </w:r>
          </w:p>
        </w:tc>
        <w:tc>
          <w:tcPr>
            <w:tcW w:w="1366" w:type="dxa"/>
            <w:shd w:val="clear" w:color="000000" w:fill="F2F2F2"/>
            <w:noWrap/>
            <w:vAlign w:val="center"/>
            <w:hideMark/>
          </w:tcPr>
          <w:p w14:paraId="27BB83F9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立人社區</w:t>
            </w:r>
          </w:p>
        </w:tc>
      </w:tr>
      <w:tr w:rsidR="007F5771" w:rsidRPr="00735EBB" w14:paraId="7AD8C902" w14:textId="77777777" w:rsidTr="005C3E2C">
        <w:trPr>
          <w:trHeight w:val="360"/>
        </w:trPr>
        <w:tc>
          <w:tcPr>
            <w:tcW w:w="1040" w:type="dxa"/>
            <w:vMerge/>
            <w:vAlign w:val="center"/>
            <w:hideMark/>
          </w:tcPr>
          <w:p w14:paraId="48C70899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vAlign w:val="center"/>
            <w:hideMark/>
          </w:tcPr>
          <w:p w14:paraId="16A1B378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626" w:type="dxa"/>
            <w:shd w:val="clear" w:color="000000" w:fill="F2F2F2"/>
            <w:noWrap/>
            <w:vAlign w:val="center"/>
            <w:hideMark/>
          </w:tcPr>
          <w:p w14:paraId="546ECCEC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南3</w:t>
            </w:r>
          </w:p>
        </w:tc>
        <w:tc>
          <w:tcPr>
            <w:tcW w:w="1554" w:type="dxa"/>
            <w:shd w:val="clear" w:color="000000" w:fill="F2F2F2"/>
            <w:noWrap/>
            <w:vAlign w:val="center"/>
            <w:hideMark/>
          </w:tcPr>
          <w:p w14:paraId="39B85AC4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台鋼熊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快樂E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07EF3A8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2:2</w:t>
            </w:r>
          </w:p>
        </w:tc>
        <w:tc>
          <w:tcPr>
            <w:tcW w:w="1366" w:type="dxa"/>
            <w:shd w:val="clear" w:color="000000" w:fill="F2F2F2"/>
            <w:noWrap/>
            <w:vAlign w:val="center"/>
            <w:hideMark/>
          </w:tcPr>
          <w:p w14:paraId="515667CB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台南永康黑馬</w:t>
            </w:r>
          </w:p>
        </w:tc>
      </w:tr>
    </w:tbl>
    <w:p w14:paraId="69A45200" w14:textId="77777777" w:rsidR="007F5771" w:rsidRDefault="007F5771" w:rsidP="007F5771">
      <w:pPr>
        <w:snapToGrid w:val="0"/>
        <w:rPr>
          <w:rFonts w:ascii="微軟正黑體" w:eastAsia="微軟正黑體" w:hAnsi="微軟正黑體"/>
          <w:b/>
          <w:bCs/>
          <w:sz w:val="22"/>
          <w:szCs w:val="22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629"/>
        <w:gridCol w:w="567"/>
        <w:gridCol w:w="1559"/>
        <w:gridCol w:w="411"/>
        <w:gridCol w:w="1559"/>
        <w:gridCol w:w="709"/>
        <w:gridCol w:w="1559"/>
        <w:gridCol w:w="567"/>
        <w:gridCol w:w="137"/>
        <w:gridCol w:w="1422"/>
      </w:tblGrid>
      <w:tr w:rsidR="007F5771" w:rsidRPr="007F5771" w14:paraId="19C304DB" w14:textId="77777777" w:rsidTr="00384192">
        <w:trPr>
          <w:trHeight w:val="282"/>
        </w:trPr>
        <w:tc>
          <w:tcPr>
            <w:tcW w:w="709" w:type="dxa"/>
            <w:vMerge w:val="restart"/>
            <w:vAlign w:val="center"/>
            <w:hideMark/>
          </w:tcPr>
          <w:p w14:paraId="5FEAC900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D2E00A2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8DB1573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07D2CB60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岡山A棒球場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CD0D93F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685" w:type="dxa"/>
            <w:gridSpan w:val="4"/>
            <w:vAlign w:val="center"/>
            <w:hideMark/>
          </w:tcPr>
          <w:p w14:paraId="332B28A5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岡山B棒球場</w:t>
            </w:r>
          </w:p>
        </w:tc>
      </w:tr>
      <w:tr w:rsidR="007F5771" w:rsidRPr="007F5771" w14:paraId="66601ABF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699E00E6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D95725C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9512876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598A0637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09" w:type="dxa"/>
            <w:vMerge/>
            <w:vAlign w:val="center"/>
            <w:hideMark/>
          </w:tcPr>
          <w:p w14:paraId="1F1D5389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5" w:type="dxa"/>
            <w:gridSpan w:val="4"/>
            <w:vAlign w:val="center"/>
            <w:hideMark/>
          </w:tcPr>
          <w:p w14:paraId="431A634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7F5771" w:rsidRPr="007F5771" w14:paraId="7091871D" w14:textId="77777777" w:rsidTr="00384192">
        <w:trPr>
          <w:trHeight w:val="95"/>
        </w:trPr>
        <w:tc>
          <w:tcPr>
            <w:tcW w:w="709" w:type="dxa"/>
            <w:vMerge w:val="restart"/>
            <w:vAlign w:val="center"/>
            <w:hideMark/>
          </w:tcPr>
          <w:p w14:paraId="0FEEFDD0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7/13</w:t>
            </w:r>
          </w:p>
          <w:p w14:paraId="5E8BC1A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:lang w:eastAsia="zh-CN"/>
                <w14:ligatures w14:val="none"/>
              </w:rPr>
              <w:t>（</w:t>
            </w: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</w:t>
            </w: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:lang w:eastAsia="zh-CN"/>
                <w14:ligatures w14:val="none"/>
              </w:rPr>
              <w:t>）</w:t>
            </w:r>
          </w:p>
        </w:tc>
        <w:tc>
          <w:tcPr>
            <w:tcW w:w="709" w:type="dxa"/>
            <w:vAlign w:val="center"/>
            <w:hideMark/>
          </w:tcPr>
          <w:p w14:paraId="3291A44C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858D60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南4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3175290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閃耀之星B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50C7227F" w14:textId="4A75B0E6" w:rsidR="007F5771" w:rsidRPr="007F5771" w:rsidRDefault="00035D0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0283473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麻豆柚城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14:paraId="014FE41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南10</w:t>
            </w:r>
          </w:p>
        </w:tc>
        <w:tc>
          <w:tcPr>
            <w:tcW w:w="1559" w:type="dxa"/>
            <w:noWrap/>
            <w:vAlign w:val="center"/>
            <w:hideMark/>
          </w:tcPr>
          <w:p w14:paraId="70EE41C3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高雄市橋仔頭</w:t>
            </w:r>
          </w:p>
        </w:tc>
        <w:tc>
          <w:tcPr>
            <w:tcW w:w="567" w:type="dxa"/>
            <w:noWrap/>
            <w:vAlign w:val="center"/>
            <w:hideMark/>
          </w:tcPr>
          <w:p w14:paraId="7F5DCCE4" w14:textId="43D6B982" w:rsidR="007F5771" w:rsidRPr="007F5771" w:rsidRDefault="00035D0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4C8A4BF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盛樂地</w:t>
            </w:r>
            <w:proofErr w:type="gramEnd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大黃蜂</w:t>
            </w:r>
          </w:p>
        </w:tc>
      </w:tr>
      <w:tr w:rsidR="007F5771" w:rsidRPr="007F5771" w14:paraId="4CE9E5E7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19F966D0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FE9F60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905AC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南5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45F7AE9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麻豆柚城</w:t>
            </w:r>
            <w:proofErr w:type="gramEnd"/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49F24521" w14:textId="35D87AAA" w:rsidR="007F5771" w:rsidRPr="007F5771" w:rsidRDefault="00035D0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16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E52CE24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小太陽雷霆</w:t>
            </w:r>
          </w:p>
        </w:tc>
        <w:tc>
          <w:tcPr>
            <w:tcW w:w="709" w:type="dxa"/>
            <w:noWrap/>
            <w:vAlign w:val="center"/>
            <w:hideMark/>
          </w:tcPr>
          <w:p w14:paraId="79BB1C0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南11</w:t>
            </w:r>
          </w:p>
        </w:tc>
        <w:tc>
          <w:tcPr>
            <w:tcW w:w="1559" w:type="dxa"/>
            <w:noWrap/>
            <w:vAlign w:val="center"/>
            <w:hideMark/>
          </w:tcPr>
          <w:p w14:paraId="1A2F60E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盛樂地</w:t>
            </w:r>
            <w:proofErr w:type="gramEnd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大黃蜂</w:t>
            </w:r>
          </w:p>
        </w:tc>
        <w:tc>
          <w:tcPr>
            <w:tcW w:w="567" w:type="dxa"/>
            <w:noWrap/>
            <w:vAlign w:val="center"/>
            <w:hideMark/>
          </w:tcPr>
          <w:p w14:paraId="26A583D1" w14:textId="0A9EEBF6" w:rsidR="007F5771" w:rsidRPr="007F5771" w:rsidRDefault="00035D0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36BEB31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小太陽烈焰</w:t>
            </w:r>
          </w:p>
        </w:tc>
      </w:tr>
      <w:tr w:rsidR="007F5771" w:rsidRPr="007F5771" w14:paraId="7AB63CA2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4425B99E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64EAF0C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39E589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南6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CB9952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小太陽雷霆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669C2CD8" w14:textId="4C60A1D7" w:rsidR="007F5771" w:rsidRPr="007F5771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7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10714A57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閃耀之星B</w:t>
            </w:r>
          </w:p>
        </w:tc>
        <w:tc>
          <w:tcPr>
            <w:tcW w:w="709" w:type="dxa"/>
            <w:noWrap/>
            <w:vAlign w:val="center"/>
            <w:hideMark/>
          </w:tcPr>
          <w:p w14:paraId="653DA65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南12</w:t>
            </w:r>
          </w:p>
        </w:tc>
        <w:tc>
          <w:tcPr>
            <w:tcW w:w="1559" w:type="dxa"/>
            <w:noWrap/>
            <w:vAlign w:val="center"/>
            <w:hideMark/>
          </w:tcPr>
          <w:p w14:paraId="09238DC3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小太陽烈焰</w:t>
            </w:r>
          </w:p>
        </w:tc>
        <w:tc>
          <w:tcPr>
            <w:tcW w:w="567" w:type="dxa"/>
            <w:noWrap/>
            <w:vAlign w:val="center"/>
            <w:hideMark/>
          </w:tcPr>
          <w:p w14:paraId="340214C2" w14:textId="1A16B375" w:rsidR="007F5771" w:rsidRPr="007F5771" w:rsidRDefault="00032BC7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4EE322A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高雄市橋仔頭</w:t>
            </w:r>
          </w:p>
        </w:tc>
      </w:tr>
      <w:tr w:rsidR="007F5771" w:rsidRPr="007F5771" w14:paraId="2B40249B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3C41015F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24DE705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04891A8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南7</w:t>
            </w:r>
          </w:p>
        </w:tc>
        <w:tc>
          <w:tcPr>
            <w:tcW w:w="1559" w:type="dxa"/>
            <w:noWrap/>
            <w:vAlign w:val="center"/>
            <w:hideMark/>
          </w:tcPr>
          <w:p w14:paraId="1ACC04E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左營野球少年紫</w:t>
            </w:r>
          </w:p>
        </w:tc>
        <w:tc>
          <w:tcPr>
            <w:tcW w:w="284" w:type="dxa"/>
            <w:noWrap/>
            <w:vAlign w:val="center"/>
            <w:hideMark/>
          </w:tcPr>
          <w:p w14:paraId="1FE54440" w14:textId="48EEEB44" w:rsidR="007F5771" w:rsidRPr="007F5771" w:rsidRDefault="00C3237C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39780A6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威力猴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D346311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南13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DC965D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0251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安慶社區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25564DD" w14:textId="6BB5B34B" w:rsidR="007F5771" w:rsidRPr="007F5771" w:rsidRDefault="00D31625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12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000000" w:fill="F2F2F2"/>
            <w:noWrap/>
            <w:vAlign w:val="center"/>
            <w:hideMark/>
          </w:tcPr>
          <w:p w14:paraId="010B581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左營野球少年白</w:t>
            </w:r>
          </w:p>
        </w:tc>
      </w:tr>
      <w:tr w:rsidR="007F5771" w:rsidRPr="007F5771" w14:paraId="19384E18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56C92081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CF0E42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406E2BF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南8</w:t>
            </w:r>
          </w:p>
        </w:tc>
        <w:tc>
          <w:tcPr>
            <w:tcW w:w="1559" w:type="dxa"/>
            <w:noWrap/>
            <w:vAlign w:val="center"/>
            <w:hideMark/>
          </w:tcPr>
          <w:p w14:paraId="5D99CE17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威力猴</w:t>
            </w:r>
          </w:p>
        </w:tc>
        <w:tc>
          <w:tcPr>
            <w:tcW w:w="284" w:type="dxa"/>
            <w:noWrap/>
            <w:vAlign w:val="center"/>
            <w:hideMark/>
          </w:tcPr>
          <w:p w14:paraId="70843200" w14:textId="156DE360" w:rsidR="007F5771" w:rsidRPr="007F5771" w:rsidRDefault="00A6318D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1A7F2E8D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閃耀之星A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1C299724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南14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0297F13C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左營野球少年白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A0E4445" w14:textId="48387D6F" w:rsidR="007F5771" w:rsidRPr="007F5771" w:rsidRDefault="00B24F3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shd w:val="clear" w:color="000000" w:fill="F2F2F2"/>
            <w:noWrap/>
            <w:vAlign w:val="center"/>
            <w:hideMark/>
          </w:tcPr>
          <w:p w14:paraId="305DCAC2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台南海浪社區</w:t>
            </w:r>
          </w:p>
        </w:tc>
      </w:tr>
      <w:tr w:rsidR="007F5771" w:rsidRPr="007F5771" w14:paraId="30D63F6E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2018AB7D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6D7799CC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20541A93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南9</w:t>
            </w:r>
          </w:p>
        </w:tc>
        <w:tc>
          <w:tcPr>
            <w:tcW w:w="1559" w:type="dxa"/>
            <w:noWrap/>
            <w:vAlign w:val="center"/>
            <w:hideMark/>
          </w:tcPr>
          <w:p w14:paraId="558C4FC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閃耀之星A</w:t>
            </w:r>
          </w:p>
        </w:tc>
        <w:tc>
          <w:tcPr>
            <w:tcW w:w="284" w:type="dxa"/>
            <w:noWrap/>
            <w:vAlign w:val="center"/>
            <w:hideMark/>
          </w:tcPr>
          <w:p w14:paraId="02DE0926" w14:textId="7360DE14" w:rsidR="007F5771" w:rsidRPr="007F5771" w:rsidRDefault="005A443A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 w:rsidR="00875F7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1B11A79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左營野球少年</w:t>
            </w:r>
            <w:proofErr w:type="gramStart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年</w:t>
            </w:r>
            <w:proofErr w:type="gramEnd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紫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F56E27D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南15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133B9A5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台南海浪社區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09D0000" w14:textId="2AE95A26" w:rsidR="007F5771" w:rsidRPr="007F5771" w:rsidRDefault="0050251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2"/>
            <w:shd w:val="clear" w:color="000000" w:fill="F2F2F2"/>
            <w:noWrap/>
            <w:vAlign w:val="center"/>
            <w:hideMark/>
          </w:tcPr>
          <w:p w14:paraId="5215FEA1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0251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安慶社區</w:t>
            </w:r>
          </w:p>
        </w:tc>
      </w:tr>
      <w:tr w:rsidR="007F5771" w:rsidRPr="007F5771" w14:paraId="00EA8EFC" w14:textId="77777777" w:rsidTr="00384192">
        <w:trPr>
          <w:trHeight w:val="282"/>
        </w:trPr>
        <w:tc>
          <w:tcPr>
            <w:tcW w:w="709" w:type="dxa"/>
            <w:vMerge w:val="restart"/>
            <w:vAlign w:val="center"/>
            <w:hideMark/>
          </w:tcPr>
          <w:p w14:paraId="264C29B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2EA1C23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A465AC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781686D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頂庄棒球場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3400FF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685" w:type="dxa"/>
            <w:gridSpan w:val="4"/>
            <w:vAlign w:val="center"/>
            <w:hideMark/>
          </w:tcPr>
          <w:p w14:paraId="1BB16E8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陽明棒球場</w:t>
            </w:r>
          </w:p>
        </w:tc>
      </w:tr>
      <w:tr w:rsidR="007F5771" w:rsidRPr="007F5771" w14:paraId="1AD9D0BA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417C0DC6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F292F8F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1262F4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2E6B1AF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09" w:type="dxa"/>
            <w:vMerge/>
            <w:vAlign w:val="center"/>
            <w:hideMark/>
          </w:tcPr>
          <w:p w14:paraId="5DF60DA2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5" w:type="dxa"/>
            <w:gridSpan w:val="4"/>
            <w:vAlign w:val="center"/>
            <w:hideMark/>
          </w:tcPr>
          <w:p w14:paraId="4375D785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7F5771" w:rsidRPr="007F5771" w14:paraId="3CE941FF" w14:textId="77777777" w:rsidTr="00384192">
        <w:trPr>
          <w:trHeight w:val="282"/>
        </w:trPr>
        <w:tc>
          <w:tcPr>
            <w:tcW w:w="709" w:type="dxa"/>
            <w:vMerge w:val="restart"/>
            <w:vAlign w:val="center"/>
            <w:hideMark/>
          </w:tcPr>
          <w:p w14:paraId="31292705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7/13</w:t>
            </w:r>
          </w:p>
          <w:p w14:paraId="12CAAE2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:lang w:eastAsia="zh-CN"/>
                <w14:ligatures w14:val="none"/>
              </w:rPr>
              <w:t>（</w:t>
            </w: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</w:t>
            </w: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:lang w:eastAsia="zh-CN"/>
                <w14:ligatures w14:val="none"/>
              </w:rPr>
              <w:t>）</w:t>
            </w:r>
          </w:p>
        </w:tc>
        <w:tc>
          <w:tcPr>
            <w:tcW w:w="709" w:type="dxa"/>
            <w:vAlign w:val="center"/>
            <w:hideMark/>
          </w:tcPr>
          <w:p w14:paraId="0488D981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10CE59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南16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36D0560D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盛樂地</w:t>
            </w:r>
            <w:proofErr w:type="gramEnd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明日之星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1821127" w14:textId="2A8712EB" w:rsidR="007F5771" w:rsidRPr="007F5771" w:rsidRDefault="00035D0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5D8FC9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高市希望之星A</w:t>
            </w:r>
          </w:p>
        </w:tc>
        <w:tc>
          <w:tcPr>
            <w:tcW w:w="4394" w:type="dxa"/>
            <w:gridSpan w:val="5"/>
            <w:shd w:val="clear" w:color="000000" w:fill="FFFFFF"/>
            <w:noWrap/>
            <w:vAlign w:val="center"/>
          </w:tcPr>
          <w:p w14:paraId="105F8E7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F5771" w:rsidRPr="007F5771" w14:paraId="52C5B733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5B95BA83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1A211C7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34ECCA4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南17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010D7245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高市希望之星A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BE56781" w14:textId="2DE42C4A" w:rsidR="007F5771" w:rsidRPr="007F5771" w:rsidRDefault="00626765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AC0B7A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快樂D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E52F2DD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3BD6A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642B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台南永康黑馬</w:t>
            </w:r>
          </w:p>
        </w:tc>
        <w:tc>
          <w:tcPr>
            <w:tcW w:w="704" w:type="dxa"/>
            <w:gridSpan w:val="2"/>
            <w:shd w:val="clear" w:color="000000" w:fill="FFFFFF"/>
            <w:noWrap/>
            <w:vAlign w:val="center"/>
            <w:hideMark/>
          </w:tcPr>
          <w:p w14:paraId="05A6EB16" w14:textId="2599FEF5" w:rsidR="007F5771" w:rsidRPr="007F5771" w:rsidRDefault="00035D0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6F956EB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立人社區</w:t>
            </w:r>
          </w:p>
        </w:tc>
      </w:tr>
      <w:tr w:rsidR="007F5771" w:rsidRPr="007F5771" w14:paraId="47044ED2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06121372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E80AFD0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9E5AFA2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南18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B8F9112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快樂D</w:t>
            </w:r>
          </w:p>
        </w:tc>
        <w:tc>
          <w:tcPr>
            <w:tcW w:w="284" w:type="dxa"/>
            <w:shd w:val="clear" w:color="000000" w:fill="F2F2F2"/>
            <w:noWrap/>
            <w:vAlign w:val="center"/>
            <w:hideMark/>
          </w:tcPr>
          <w:p w14:paraId="7DBD5AB8" w14:textId="1813F420" w:rsidR="007F5771" w:rsidRPr="007F5771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9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644E365C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盛樂地</w:t>
            </w:r>
            <w:proofErr w:type="gramEnd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明日之星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884875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2506C99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立人社區</w:t>
            </w:r>
          </w:p>
        </w:tc>
        <w:tc>
          <w:tcPr>
            <w:tcW w:w="704" w:type="dxa"/>
            <w:gridSpan w:val="2"/>
            <w:shd w:val="clear" w:color="000000" w:fill="FFFFFF"/>
            <w:noWrap/>
            <w:vAlign w:val="center"/>
            <w:hideMark/>
          </w:tcPr>
          <w:p w14:paraId="5262F6FB" w14:textId="3DFD5C71" w:rsidR="007F5771" w:rsidRPr="007F5771" w:rsidRDefault="00032BC7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39A9ED60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台鋼熊</w:t>
            </w:r>
            <w:proofErr w:type="gramEnd"/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快樂E</w:t>
            </w:r>
          </w:p>
        </w:tc>
      </w:tr>
      <w:tr w:rsidR="007F5771" w:rsidRPr="00912CA3" w14:paraId="7A5DD9D9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0B50AB0E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0BEE69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noWrap/>
            <w:vAlign w:val="center"/>
            <w:hideMark/>
          </w:tcPr>
          <w:p w14:paraId="26A20D8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南19</w:t>
            </w:r>
          </w:p>
        </w:tc>
        <w:tc>
          <w:tcPr>
            <w:tcW w:w="1559" w:type="dxa"/>
            <w:noWrap/>
            <w:vAlign w:val="center"/>
            <w:hideMark/>
          </w:tcPr>
          <w:p w14:paraId="31ED8427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快樂C</w:t>
            </w:r>
          </w:p>
        </w:tc>
        <w:tc>
          <w:tcPr>
            <w:tcW w:w="284" w:type="dxa"/>
            <w:noWrap/>
            <w:vAlign w:val="center"/>
            <w:hideMark/>
          </w:tcPr>
          <w:p w14:paraId="7FF3A807" w14:textId="662EE50F" w:rsidR="007F5771" w:rsidRPr="007F5771" w:rsidRDefault="00D31625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418208E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小馬親子棒球俱樂部</w:t>
            </w:r>
          </w:p>
        </w:tc>
        <w:tc>
          <w:tcPr>
            <w:tcW w:w="709" w:type="dxa"/>
            <w:noWrap/>
            <w:vAlign w:val="center"/>
            <w:hideMark/>
          </w:tcPr>
          <w:p w14:paraId="349C8991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南24</w:t>
            </w:r>
          </w:p>
        </w:tc>
        <w:tc>
          <w:tcPr>
            <w:tcW w:w="1559" w:type="dxa"/>
            <w:vAlign w:val="center"/>
          </w:tcPr>
          <w:p w14:paraId="74565EF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高市希望之星B</w:t>
            </w:r>
          </w:p>
        </w:tc>
        <w:tc>
          <w:tcPr>
            <w:tcW w:w="704" w:type="dxa"/>
            <w:gridSpan w:val="2"/>
            <w:vAlign w:val="center"/>
          </w:tcPr>
          <w:p w14:paraId="3086C52F" w14:textId="0771347D" w:rsidR="007F5771" w:rsidRPr="007F5771" w:rsidRDefault="00C3237C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22" w:type="dxa"/>
            <w:vAlign w:val="center"/>
          </w:tcPr>
          <w:p w14:paraId="3D477B9C" w14:textId="77777777" w:rsidR="007F5771" w:rsidRPr="00912CA3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912CA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台南永康黑馬</w:t>
            </w:r>
          </w:p>
        </w:tc>
      </w:tr>
      <w:tr w:rsidR="007F5771" w:rsidRPr="007F5771" w14:paraId="506722AB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7D7B534A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F3728A7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noWrap/>
            <w:vAlign w:val="center"/>
            <w:hideMark/>
          </w:tcPr>
          <w:p w14:paraId="021F88BB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南20</w:t>
            </w:r>
          </w:p>
        </w:tc>
        <w:tc>
          <w:tcPr>
            <w:tcW w:w="1559" w:type="dxa"/>
            <w:noWrap/>
            <w:vAlign w:val="center"/>
            <w:hideMark/>
          </w:tcPr>
          <w:p w14:paraId="0ECD1D5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小馬親子棒球俱樂部</w:t>
            </w:r>
          </w:p>
        </w:tc>
        <w:tc>
          <w:tcPr>
            <w:tcW w:w="284" w:type="dxa"/>
            <w:noWrap/>
            <w:vAlign w:val="center"/>
            <w:hideMark/>
          </w:tcPr>
          <w:p w14:paraId="6DEC51CD" w14:textId="0052F3C1" w:rsidR="007F5771" w:rsidRPr="007F5771" w:rsidRDefault="00B24F3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1E0B0E3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東橋社區</w:t>
            </w:r>
          </w:p>
        </w:tc>
        <w:tc>
          <w:tcPr>
            <w:tcW w:w="4394" w:type="dxa"/>
            <w:gridSpan w:val="5"/>
            <w:vMerge w:val="restart"/>
            <w:vAlign w:val="center"/>
            <w:hideMark/>
          </w:tcPr>
          <w:p w14:paraId="292D7826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F5771" w:rsidRPr="007F5771" w14:paraId="2E3F1BF8" w14:textId="77777777" w:rsidTr="00384192">
        <w:trPr>
          <w:trHeight w:val="282"/>
        </w:trPr>
        <w:tc>
          <w:tcPr>
            <w:tcW w:w="709" w:type="dxa"/>
            <w:vMerge/>
            <w:vAlign w:val="center"/>
            <w:hideMark/>
          </w:tcPr>
          <w:p w14:paraId="1FA9E44C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53A7F9D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noWrap/>
            <w:vAlign w:val="center"/>
            <w:hideMark/>
          </w:tcPr>
          <w:p w14:paraId="6E28C32F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南21</w:t>
            </w:r>
          </w:p>
        </w:tc>
        <w:tc>
          <w:tcPr>
            <w:tcW w:w="1559" w:type="dxa"/>
            <w:noWrap/>
            <w:vAlign w:val="center"/>
            <w:hideMark/>
          </w:tcPr>
          <w:p w14:paraId="2CD4DB9C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東橋社區</w:t>
            </w:r>
          </w:p>
        </w:tc>
        <w:tc>
          <w:tcPr>
            <w:tcW w:w="284" w:type="dxa"/>
            <w:noWrap/>
            <w:vAlign w:val="center"/>
            <w:hideMark/>
          </w:tcPr>
          <w:p w14:paraId="7CF9BB1F" w14:textId="6DEEFFA4" w:rsidR="007F5771" w:rsidRPr="007F5771" w:rsidRDefault="000759F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0</w:t>
            </w:r>
            <w:r w:rsidR="007F5771" w:rsidRPr="007F577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138C9118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快樂C</w:t>
            </w:r>
          </w:p>
        </w:tc>
        <w:tc>
          <w:tcPr>
            <w:tcW w:w="4394" w:type="dxa"/>
            <w:gridSpan w:val="5"/>
            <w:vMerge/>
            <w:vAlign w:val="center"/>
            <w:hideMark/>
          </w:tcPr>
          <w:p w14:paraId="12A710E0" w14:textId="77777777" w:rsidR="007F5771" w:rsidRPr="007F5771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2F597A7" w14:textId="77777777" w:rsidR="007F5771" w:rsidRPr="007F5771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22"/>
          <w:szCs w:val="22"/>
        </w:rPr>
      </w:pPr>
    </w:p>
    <w:p w14:paraId="5C94EAEB" w14:textId="77777777" w:rsidR="007F5771" w:rsidRPr="007F5771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22"/>
          <w:szCs w:val="22"/>
        </w:rPr>
      </w:pPr>
    </w:p>
    <w:p w14:paraId="5706818B" w14:textId="77777777" w:rsidR="007F5771" w:rsidRPr="007F5771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22"/>
          <w:szCs w:val="22"/>
        </w:rPr>
      </w:pPr>
    </w:p>
    <w:p w14:paraId="5AC682C5" w14:textId="77777777" w:rsidR="007F5771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22"/>
          <w:szCs w:val="22"/>
        </w:rPr>
      </w:pPr>
    </w:p>
    <w:p w14:paraId="4620D495" w14:textId="2FA4A7CF" w:rsidR="007F5771" w:rsidRDefault="007F5771" w:rsidP="007F5771">
      <w:pPr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lastRenderedPageBreak/>
        <w:t>晉級賽</w:t>
      </w:r>
      <w:proofErr w:type="gramStart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－甲、乙取</w:t>
      </w:r>
      <w:proofErr w:type="gramEnd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一，丙組取二晉級全國賽，甲、乙組</w:t>
      </w:r>
      <w:proofErr w:type="gramStart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採</w:t>
      </w:r>
      <w:proofErr w:type="gramEnd"/>
      <w:r w:rsidRPr="00735EBB">
        <w:rPr>
          <w:rFonts w:ascii="微軟正黑體" w:eastAsia="微軟正黑體" w:hAnsi="微軟正黑體" w:hint="eastAsia"/>
          <w:b/>
          <w:bCs/>
          <w:sz w:val="22"/>
          <w:szCs w:val="22"/>
        </w:rPr>
        <w:t>三戰兩勝制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992"/>
        <w:gridCol w:w="1271"/>
        <w:gridCol w:w="430"/>
        <w:gridCol w:w="1271"/>
        <w:gridCol w:w="851"/>
        <w:gridCol w:w="1139"/>
        <w:gridCol w:w="425"/>
        <w:gridCol w:w="1276"/>
      </w:tblGrid>
      <w:tr w:rsidR="007F5771" w:rsidRPr="00735EBB" w14:paraId="7432EFB0" w14:textId="77777777" w:rsidTr="00B76908">
        <w:trPr>
          <w:trHeight w:val="575"/>
        </w:trPr>
        <w:tc>
          <w:tcPr>
            <w:tcW w:w="852" w:type="dxa"/>
            <w:vMerge w:val="restart"/>
            <w:vAlign w:val="center"/>
            <w:hideMark/>
          </w:tcPr>
          <w:p w14:paraId="748829A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6B2B71F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127F6C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72" w:type="dxa"/>
            <w:gridSpan w:val="3"/>
            <w:vAlign w:val="center"/>
            <w:hideMark/>
          </w:tcPr>
          <w:p w14:paraId="65340ECE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岡山A棒球場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1928EA1A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840" w:type="dxa"/>
            <w:gridSpan w:val="3"/>
            <w:vAlign w:val="center"/>
            <w:hideMark/>
          </w:tcPr>
          <w:p w14:paraId="51A9A52F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岡山B棒球場</w:t>
            </w:r>
          </w:p>
        </w:tc>
      </w:tr>
      <w:tr w:rsidR="007F5771" w:rsidRPr="00735EBB" w14:paraId="7594735D" w14:textId="77777777" w:rsidTr="00B76908">
        <w:trPr>
          <w:trHeight w:val="336"/>
        </w:trPr>
        <w:tc>
          <w:tcPr>
            <w:tcW w:w="852" w:type="dxa"/>
            <w:vMerge/>
            <w:vAlign w:val="center"/>
            <w:hideMark/>
          </w:tcPr>
          <w:p w14:paraId="61221731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3E08E23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B9BEAB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2" w:type="dxa"/>
            <w:gridSpan w:val="3"/>
            <w:vAlign w:val="center"/>
            <w:hideMark/>
          </w:tcPr>
          <w:p w14:paraId="58D4539A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851" w:type="dxa"/>
            <w:vMerge/>
            <w:vAlign w:val="center"/>
            <w:hideMark/>
          </w:tcPr>
          <w:p w14:paraId="64981E99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0" w:type="dxa"/>
            <w:gridSpan w:val="3"/>
            <w:vAlign w:val="center"/>
            <w:hideMark/>
          </w:tcPr>
          <w:p w14:paraId="3ADAC3C0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7F5771" w:rsidRPr="00735EBB" w14:paraId="54831651" w14:textId="77777777" w:rsidTr="00B76908">
        <w:trPr>
          <w:trHeight w:val="336"/>
        </w:trPr>
        <w:tc>
          <w:tcPr>
            <w:tcW w:w="852" w:type="dxa"/>
            <w:vMerge w:val="restart"/>
            <w:vAlign w:val="center"/>
            <w:hideMark/>
          </w:tcPr>
          <w:p w14:paraId="5B1AB616" w14:textId="77777777" w:rsidR="007F5771" w:rsidRPr="007F5771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7/19</w:t>
            </w:r>
          </w:p>
          <w:p w14:paraId="2AC85B36" w14:textId="77777777" w:rsidR="007F5771" w:rsidRPr="00C02933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F577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:lang w:eastAsia="zh-CN"/>
                <w14:ligatures w14:val="none"/>
              </w:rPr>
              <w:t>（六）</w:t>
            </w:r>
          </w:p>
        </w:tc>
        <w:tc>
          <w:tcPr>
            <w:tcW w:w="850" w:type="dxa"/>
            <w:vAlign w:val="center"/>
            <w:hideMark/>
          </w:tcPr>
          <w:p w14:paraId="635FEBB3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71E21DFF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0AA5B607" w14:textId="6E011B66" w:rsidR="007F5771" w:rsidRPr="00735EBB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麻豆柚城</w:t>
            </w:r>
            <w:proofErr w:type="gramEnd"/>
          </w:p>
        </w:tc>
        <w:tc>
          <w:tcPr>
            <w:tcW w:w="430" w:type="dxa"/>
            <w:shd w:val="clear" w:color="000000" w:fill="F2F2F2"/>
            <w:noWrap/>
            <w:vAlign w:val="center"/>
            <w:hideMark/>
          </w:tcPr>
          <w:p w14:paraId="1244DDB9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76FAB801" w14:textId="3D282A8A" w:rsidR="007F5771" w:rsidRPr="00735EBB" w:rsidRDefault="00912CA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50251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安慶社區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B71E83E" w14:textId="77777777" w:rsidR="007F5771" w:rsidRPr="00875F73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875F7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南31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2BE738F7" w14:textId="1F2D7131" w:rsidR="007F5771" w:rsidRPr="00D61232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盛樂地</w:t>
            </w:r>
            <w:proofErr w:type="gramEnd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大黃蜂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6081162C" w14:textId="77777777" w:rsidR="007F5771" w:rsidRPr="00D61232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D6123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33C89E6" w14:textId="6A09E3E1" w:rsidR="007F5771" w:rsidRPr="00D61232" w:rsidRDefault="000759F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快樂C</w:t>
            </w:r>
          </w:p>
        </w:tc>
      </w:tr>
      <w:tr w:rsidR="007F5771" w:rsidRPr="00735EBB" w14:paraId="330CADA2" w14:textId="77777777" w:rsidTr="00B76908">
        <w:trPr>
          <w:trHeight w:val="336"/>
        </w:trPr>
        <w:tc>
          <w:tcPr>
            <w:tcW w:w="852" w:type="dxa"/>
            <w:vMerge/>
            <w:vAlign w:val="center"/>
            <w:hideMark/>
          </w:tcPr>
          <w:p w14:paraId="43FC127E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385E4949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142E435F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4DDB62C9" w14:textId="73F7AFFA" w:rsidR="007F5771" w:rsidRPr="00735EBB" w:rsidRDefault="00912CA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50251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安慶社區</w:t>
            </w:r>
          </w:p>
        </w:tc>
        <w:tc>
          <w:tcPr>
            <w:tcW w:w="430" w:type="dxa"/>
            <w:shd w:val="clear" w:color="000000" w:fill="F2F2F2"/>
            <w:noWrap/>
            <w:vAlign w:val="center"/>
            <w:hideMark/>
          </w:tcPr>
          <w:p w14:paraId="74699999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123687F5" w14:textId="77DBBD84" w:rsidR="007F5771" w:rsidRPr="00735EBB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麻豆柚城</w:t>
            </w:r>
            <w:proofErr w:type="gramEnd"/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510A81C4" w14:textId="77777777" w:rsidR="007F5771" w:rsidRPr="00875F73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875F7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南32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1B212C26" w14:textId="6AD99CA1" w:rsidR="007F5771" w:rsidRPr="00D61232" w:rsidRDefault="000759F4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0759F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快樂C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62A76F84" w14:textId="77777777" w:rsidR="007F5771" w:rsidRPr="00D61232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D6123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4C6E0041" w14:textId="6E9DEA12" w:rsidR="007F5771" w:rsidRPr="00D61232" w:rsidRDefault="00912CA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5642B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台南永康黑馬</w:t>
            </w:r>
          </w:p>
        </w:tc>
      </w:tr>
      <w:tr w:rsidR="007F5771" w:rsidRPr="00735EBB" w14:paraId="738BF065" w14:textId="77777777" w:rsidTr="00B76908">
        <w:trPr>
          <w:trHeight w:val="336"/>
        </w:trPr>
        <w:tc>
          <w:tcPr>
            <w:tcW w:w="852" w:type="dxa"/>
            <w:vMerge/>
            <w:vAlign w:val="center"/>
            <w:hideMark/>
          </w:tcPr>
          <w:p w14:paraId="086DE889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7B7E8A96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40978CE3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 w:rsidRPr="00735EBB">
              <w:rPr>
                <w:rFonts w:ascii="微軟正黑體" w:eastAsia="微軟正黑體" w:hAnsi="微軟正黑體" w:cs="新細明體" w:hint="eastAsia"/>
                <w:color w:val="FF0000"/>
                <w:kern w:val="0"/>
                <w:sz w:val="8"/>
                <w:szCs w:val="8"/>
                <w14:ligatures w14:val="none"/>
              </w:rPr>
              <w:t>如有需要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1104A5A0" w14:textId="2CAD7E00" w:rsidR="007F5771" w:rsidRPr="00735EBB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麻豆柚城</w:t>
            </w:r>
            <w:proofErr w:type="gramEnd"/>
          </w:p>
        </w:tc>
        <w:tc>
          <w:tcPr>
            <w:tcW w:w="430" w:type="dxa"/>
            <w:shd w:val="clear" w:color="000000" w:fill="F2F2F2"/>
            <w:noWrap/>
            <w:vAlign w:val="center"/>
            <w:hideMark/>
          </w:tcPr>
          <w:p w14:paraId="7A52B7B3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525E404B" w14:textId="7356C9C1" w:rsidR="007F5771" w:rsidRPr="00735EBB" w:rsidRDefault="00912CA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502514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安慶社區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04D5573D" w14:textId="77777777" w:rsidR="007F5771" w:rsidRPr="00875F73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</w:pPr>
            <w:r w:rsidRPr="00875F73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南33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7807869" w14:textId="4A554B5A" w:rsidR="007F5771" w:rsidRPr="00D61232" w:rsidRDefault="00912CA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5642BB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台南永康黑馬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6697FEED" w14:textId="77777777" w:rsidR="007F5771" w:rsidRPr="00D61232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r w:rsidRPr="00D61232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14:paraId="701BBF6F" w14:textId="44860626" w:rsidR="007F5771" w:rsidRPr="00D61232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EE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盛樂地</w:t>
            </w:r>
            <w:proofErr w:type="gramEnd"/>
            <w:r w:rsidRPr="00032BC7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大黃蜂</w:t>
            </w:r>
          </w:p>
        </w:tc>
      </w:tr>
      <w:tr w:rsidR="007F5771" w:rsidRPr="00735EBB" w14:paraId="72855049" w14:textId="77777777" w:rsidTr="00B76908">
        <w:trPr>
          <w:trHeight w:val="336"/>
        </w:trPr>
        <w:tc>
          <w:tcPr>
            <w:tcW w:w="852" w:type="dxa"/>
            <w:vMerge/>
            <w:vAlign w:val="center"/>
            <w:hideMark/>
          </w:tcPr>
          <w:p w14:paraId="5A924242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3804C9A6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2AB8BFD2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noWrap/>
            <w:vAlign w:val="center"/>
            <w:hideMark/>
          </w:tcPr>
          <w:p w14:paraId="0CA39EF4" w14:textId="7BB25A76" w:rsidR="007F5771" w:rsidRPr="00735EBB" w:rsidRDefault="00875F7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閃耀之星A</w:t>
            </w:r>
          </w:p>
        </w:tc>
        <w:tc>
          <w:tcPr>
            <w:tcW w:w="430" w:type="dxa"/>
            <w:noWrap/>
            <w:vAlign w:val="center"/>
            <w:hideMark/>
          </w:tcPr>
          <w:p w14:paraId="7C15AAF0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1" w:type="dxa"/>
            <w:noWrap/>
            <w:vAlign w:val="center"/>
            <w:hideMark/>
          </w:tcPr>
          <w:p w14:paraId="664BB125" w14:textId="7FCD96C3" w:rsidR="007F5771" w:rsidRPr="00735EBB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快樂D</w:t>
            </w:r>
          </w:p>
        </w:tc>
        <w:tc>
          <w:tcPr>
            <w:tcW w:w="3691" w:type="dxa"/>
            <w:gridSpan w:val="4"/>
            <w:vMerge w:val="restart"/>
            <w:noWrap/>
            <w:vAlign w:val="center"/>
          </w:tcPr>
          <w:p w14:paraId="00D7D14E" w14:textId="16C79B92" w:rsidR="007F5771" w:rsidRPr="00735EBB" w:rsidRDefault="007F5771" w:rsidP="005C3E2C">
            <w:pPr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F5771" w:rsidRPr="00735EBB" w14:paraId="0CB3CF25" w14:textId="77777777" w:rsidTr="00B76908">
        <w:trPr>
          <w:trHeight w:val="336"/>
        </w:trPr>
        <w:tc>
          <w:tcPr>
            <w:tcW w:w="852" w:type="dxa"/>
            <w:vMerge/>
            <w:vAlign w:val="center"/>
            <w:hideMark/>
          </w:tcPr>
          <w:p w14:paraId="7F65EE23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046DB692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0001AA47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71" w:type="dxa"/>
            <w:noWrap/>
            <w:vAlign w:val="center"/>
            <w:hideMark/>
          </w:tcPr>
          <w:p w14:paraId="5AEE11D9" w14:textId="7350C00B" w:rsidR="007F5771" w:rsidRPr="00735EBB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快樂D</w:t>
            </w:r>
          </w:p>
        </w:tc>
        <w:tc>
          <w:tcPr>
            <w:tcW w:w="430" w:type="dxa"/>
            <w:noWrap/>
            <w:vAlign w:val="center"/>
            <w:hideMark/>
          </w:tcPr>
          <w:p w14:paraId="7A2FAA8A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1" w:type="dxa"/>
            <w:noWrap/>
            <w:vAlign w:val="center"/>
            <w:hideMark/>
          </w:tcPr>
          <w:p w14:paraId="11AE6FBD" w14:textId="71094AFB" w:rsidR="007F5771" w:rsidRPr="00735EBB" w:rsidRDefault="00875F7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閃耀之星A</w:t>
            </w:r>
          </w:p>
        </w:tc>
        <w:tc>
          <w:tcPr>
            <w:tcW w:w="3691" w:type="dxa"/>
            <w:gridSpan w:val="4"/>
            <w:vMerge/>
            <w:noWrap/>
            <w:vAlign w:val="center"/>
            <w:hideMark/>
          </w:tcPr>
          <w:p w14:paraId="6C016605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F5771" w:rsidRPr="00735EBB" w14:paraId="4D87C846" w14:textId="77777777" w:rsidTr="00B76908">
        <w:trPr>
          <w:trHeight w:val="336"/>
        </w:trPr>
        <w:tc>
          <w:tcPr>
            <w:tcW w:w="852" w:type="dxa"/>
            <w:vMerge/>
            <w:vAlign w:val="center"/>
            <w:hideMark/>
          </w:tcPr>
          <w:p w14:paraId="691E85B2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52FBF3E6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noWrap/>
            <w:vAlign w:val="center"/>
            <w:hideMark/>
          </w:tcPr>
          <w:p w14:paraId="26C8B086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35EBB">
              <w:rPr>
                <w:rFonts w:ascii="微軟正黑體" w:eastAsia="微軟正黑體" w:hAnsi="微軟正黑體" w:cs="新細明體" w:hint="eastAsia"/>
                <w:color w:val="FF0000"/>
                <w:kern w:val="0"/>
                <w:sz w:val="8"/>
                <w:szCs w:val="8"/>
                <w14:ligatures w14:val="none"/>
              </w:rPr>
              <w:t>如有需要</w:t>
            </w:r>
          </w:p>
        </w:tc>
        <w:tc>
          <w:tcPr>
            <w:tcW w:w="1271" w:type="dxa"/>
            <w:noWrap/>
            <w:vAlign w:val="center"/>
            <w:hideMark/>
          </w:tcPr>
          <w:p w14:paraId="7C28C2B8" w14:textId="04949910" w:rsidR="007F5771" w:rsidRPr="00735EBB" w:rsidRDefault="00875F73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875F73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閃耀之星A</w:t>
            </w:r>
          </w:p>
        </w:tc>
        <w:tc>
          <w:tcPr>
            <w:tcW w:w="430" w:type="dxa"/>
            <w:noWrap/>
            <w:vAlign w:val="center"/>
            <w:hideMark/>
          </w:tcPr>
          <w:p w14:paraId="42C2F5F8" w14:textId="77777777" w:rsidR="007F5771" w:rsidRPr="00735EBB" w:rsidRDefault="007F5771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r w:rsidRPr="00735EB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271" w:type="dxa"/>
            <w:noWrap/>
            <w:vAlign w:val="center"/>
            <w:hideMark/>
          </w:tcPr>
          <w:p w14:paraId="4C62FEF0" w14:textId="47F87343" w:rsidR="007F5771" w:rsidRPr="00735EBB" w:rsidRDefault="00B76908" w:rsidP="005C3E2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台鋼熊</w:t>
            </w:r>
            <w:proofErr w:type="gramEnd"/>
            <w:r w:rsidRPr="00B76908">
              <w:rPr>
                <w:rFonts w:ascii="微軟正黑體" w:eastAsia="微軟正黑體" w:hAnsi="微軟正黑體" w:hint="eastAsia"/>
                <w:color w:val="EE0000"/>
                <w:sz w:val="18"/>
                <w:szCs w:val="18"/>
              </w:rPr>
              <w:t>快樂D</w:t>
            </w:r>
          </w:p>
        </w:tc>
        <w:tc>
          <w:tcPr>
            <w:tcW w:w="3691" w:type="dxa"/>
            <w:gridSpan w:val="4"/>
            <w:vMerge/>
            <w:vAlign w:val="center"/>
            <w:hideMark/>
          </w:tcPr>
          <w:p w14:paraId="0CDB20D8" w14:textId="77777777" w:rsidR="007F5771" w:rsidRPr="00735EBB" w:rsidRDefault="007F5771" w:rsidP="005C3E2C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78E6194" w14:textId="77777777" w:rsidR="007F5771" w:rsidRPr="00195E18" w:rsidRDefault="007F5771" w:rsidP="00735EBB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</w:p>
    <w:sectPr w:rsidR="007F5771" w:rsidRPr="00195E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9FAA" w14:textId="77777777" w:rsidR="00E51831" w:rsidRDefault="00E51831" w:rsidP="006A4311">
      <w:pPr>
        <w:spacing w:after="0" w:line="240" w:lineRule="auto"/>
      </w:pPr>
      <w:r>
        <w:separator/>
      </w:r>
    </w:p>
  </w:endnote>
  <w:endnote w:type="continuationSeparator" w:id="0">
    <w:p w14:paraId="5575E9CC" w14:textId="77777777" w:rsidR="00E51831" w:rsidRDefault="00E51831" w:rsidP="006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F676" w14:textId="77777777" w:rsidR="00E51831" w:rsidRDefault="00E51831" w:rsidP="006A4311">
      <w:pPr>
        <w:spacing w:after="0" w:line="240" w:lineRule="auto"/>
      </w:pPr>
      <w:r>
        <w:separator/>
      </w:r>
    </w:p>
  </w:footnote>
  <w:footnote w:type="continuationSeparator" w:id="0">
    <w:p w14:paraId="6F404465" w14:textId="77777777" w:rsidR="00E51831" w:rsidRDefault="00E51831" w:rsidP="006A4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36"/>
    <w:rsid w:val="00003A14"/>
    <w:rsid w:val="000175DF"/>
    <w:rsid w:val="000235DB"/>
    <w:rsid w:val="000242A0"/>
    <w:rsid w:val="00032BC7"/>
    <w:rsid w:val="00035D04"/>
    <w:rsid w:val="00050F8E"/>
    <w:rsid w:val="000759F4"/>
    <w:rsid w:val="000A40A2"/>
    <w:rsid w:val="000C59C1"/>
    <w:rsid w:val="000D13FB"/>
    <w:rsid w:val="001053ED"/>
    <w:rsid w:val="001113D8"/>
    <w:rsid w:val="00111E91"/>
    <w:rsid w:val="0014004F"/>
    <w:rsid w:val="00151B9D"/>
    <w:rsid w:val="00154AAF"/>
    <w:rsid w:val="00171F3B"/>
    <w:rsid w:val="00173041"/>
    <w:rsid w:val="001B4969"/>
    <w:rsid w:val="002047D0"/>
    <w:rsid w:val="00237AC3"/>
    <w:rsid w:val="0024706D"/>
    <w:rsid w:val="002624C4"/>
    <w:rsid w:val="0027655B"/>
    <w:rsid w:val="002931B9"/>
    <w:rsid w:val="002B46CD"/>
    <w:rsid w:val="002C0180"/>
    <w:rsid w:val="002D237E"/>
    <w:rsid w:val="002D4C94"/>
    <w:rsid w:val="0030799A"/>
    <w:rsid w:val="00326824"/>
    <w:rsid w:val="00334385"/>
    <w:rsid w:val="00335258"/>
    <w:rsid w:val="00353B36"/>
    <w:rsid w:val="00353F94"/>
    <w:rsid w:val="003553A8"/>
    <w:rsid w:val="0035559A"/>
    <w:rsid w:val="003738A2"/>
    <w:rsid w:val="00384192"/>
    <w:rsid w:val="003A57CD"/>
    <w:rsid w:val="003B6887"/>
    <w:rsid w:val="003C6D86"/>
    <w:rsid w:val="003E70CE"/>
    <w:rsid w:val="003E7F5E"/>
    <w:rsid w:val="003F2B9F"/>
    <w:rsid w:val="003F5842"/>
    <w:rsid w:val="0040310D"/>
    <w:rsid w:val="0040599B"/>
    <w:rsid w:val="00413488"/>
    <w:rsid w:val="00446830"/>
    <w:rsid w:val="00473931"/>
    <w:rsid w:val="004747D1"/>
    <w:rsid w:val="004A5BDE"/>
    <w:rsid w:val="004C2D7D"/>
    <w:rsid w:val="004D21A2"/>
    <w:rsid w:val="004E681F"/>
    <w:rsid w:val="004F2F96"/>
    <w:rsid w:val="00502514"/>
    <w:rsid w:val="005212B1"/>
    <w:rsid w:val="005466D2"/>
    <w:rsid w:val="005642BB"/>
    <w:rsid w:val="00583B6C"/>
    <w:rsid w:val="0058764D"/>
    <w:rsid w:val="005965B0"/>
    <w:rsid w:val="005A278C"/>
    <w:rsid w:val="005A443A"/>
    <w:rsid w:val="005C3E2C"/>
    <w:rsid w:val="005D35F4"/>
    <w:rsid w:val="005D3C98"/>
    <w:rsid w:val="005D79B8"/>
    <w:rsid w:val="00613783"/>
    <w:rsid w:val="00626765"/>
    <w:rsid w:val="00670B37"/>
    <w:rsid w:val="00677FB3"/>
    <w:rsid w:val="006A4311"/>
    <w:rsid w:val="006A4E0B"/>
    <w:rsid w:val="006F30E7"/>
    <w:rsid w:val="007313E8"/>
    <w:rsid w:val="0073542A"/>
    <w:rsid w:val="00735EBB"/>
    <w:rsid w:val="00770617"/>
    <w:rsid w:val="00787B80"/>
    <w:rsid w:val="00792944"/>
    <w:rsid w:val="007B7B15"/>
    <w:rsid w:val="007C5C2F"/>
    <w:rsid w:val="007C7EF7"/>
    <w:rsid w:val="007D2CFE"/>
    <w:rsid w:val="007E16A1"/>
    <w:rsid w:val="007E3A54"/>
    <w:rsid w:val="007E6601"/>
    <w:rsid w:val="007F5771"/>
    <w:rsid w:val="00805E79"/>
    <w:rsid w:val="00811D7A"/>
    <w:rsid w:val="008178A8"/>
    <w:rsid w:val="00822E28"/>
    <w:rsid w:val="00847CFC"/>
    <w:rsid w:val="00851421"/>
    <w:rsid w:val="00875F73"/>
    <w:rsid w:val="008F35ED"/>
    <w:rsid w:val="00912CA3"/>
    <w:rsid w:val="00954C90"/>
    <w:rsid w:val="00961744"/>
    <w:rsid w:val="00961937"/>
    <w:rsid w:val="0098128A"/>
    <w:rsid w:val="00996B7B"/>
    <w:rsid w:val="009A2A22"/>
    <w:rsid w:val="009A48DD"/>
    <w:rsid w:val="009B2A9B"/>
    <w:rsid w:val="009B2E09"/>
    <w:rsid w:val="009D4699"/>
    <w:rsid w:val="009E23F6"/>
    <w:rsid w:val="009F04DA"/>
    <w:rsid w:val="00A107B0"/>
    <w:rsid w:val="00A154F4"/>
    <w:rsid w:val="00A53FBB"/>
    <w:rsid w:val="00A5514A"/>
    <w:rsid w:val="00A56545"/>
    <w:rsid w:val="00A6318D"/>
    <w:rsid w:val="00A66DB2"/>
    <w:rsid w:val="00A7655D"/>
    <w:rsid w:val="00A878B8"/>
    <w:rsid w:val="00A87E14"/>
    <w:rsid w:val="00A91456"/>
    <w:rsid w:val="00B23EB4"/>
    <w:rsid w:val="00B24F38"/>
    <w:rsid w:val="00B52AC7"/>
    <w:rsid w:val="00B6795D"/>
    <w:rsid w:val="00B76908"/>
    <w:rsid w:val="00B774D6"/>
    <w:rsid w:val="00BA0717"/>
    <w:rsid w:val="00BB69C7"/>
    <w:rsid w:val="00BC54E7"/>
    <w:rsid w:val="00BD5E6B"/>
    <w:rsid w:val="00BE3ED5"/>
    <w:rsid w:val="00C026A1"/>
    <w:rsid w:val="00C02933"/>
    <w:rsid w:val="00C22696"/>
    <w:rsid w:val="00C239A7"/>
    <w:rsid w:val="00C3237C"/>
    <w:rsid w:val="00C535DA"/>
    <w:rsid w:val="00C536FE"/>
    <w:rsid w:val="00C64966"/>
    <w:rsid w:val="00C774E1"/>
    <w:rsid w:val="00C865AC"/>
    <w:rsid w:val="00C93910"/>
    <w:rsid w:val="00CA70B7"/>
    <w:rsid w:val="00CB6548"/>
    <w:rsid w:val="00CD43BE"/>
    <w:rsid w:val="00CE443E"/>
    <w:rsid w:val="00CF2D94"/>
    <w:rsid w:val="00D15BCB"/>
    <w:rsid w:val="00D2710F"/>
    <w:rsid w:val="00D31625"/>
    <w:rsid w:val="00D4304F"/>
    <w:rsid w:val="00D6455B"/>
    <w:rsid w:val="00D740CD"/>
    <w:rsid w:val="00D86B6D"/>
    <w:rsid w:val="00D9189F"/>
    <w:rsid w:val="00D92B8E"/>
    <w:rsid w:val="00D97573"/>
    <w:rsid w:val="00DA1E98"/>
    <w:rsid w:val="00DA3B1F"/>
    <w:rsid w:val="00DB23C8"/>
    <w:rsid w:val="00DC09D3"/>
    <w:rsid w:val="00DD2A7E"/>
    <w:rsid w:val="00DD4416"/>
    <w:rsid w:val="00DF3F02"/>
    <w:rsid w:val="00E06FF6"/>
    <w:rsid w:val="00E120F4"/>
    <w:rsid w:val="00E215E4"/>
    <w:rsid w:val="00E2176A"/>
    <w:rsid w:val="00E51831"/>
    <w:rsid w:val="00E62A46"/>
    <w:rsid w:val="00EA7875"/>
    <w:rsid w:val="00EB049F"/>
    <w:rsid w:val="00EB0D30"/>
    <w:rsid w:val="00EB4E07"/>
    <w:rsid w:val="00EB5E3D"/>
    <w:rsid w:val="00EC2318"/>
    <w:rsid w:val="00ED1FD2"/>
    <w:rsid w:val="00ED52BA"/>
    <w:rsid w:val="00EE383E"/>
    <w:rsid w:val="00EF1C76"/>
    <w:rsid w:val="00F02E6F"/>
    <w:rsid w:val="00F66780"/>
    <w:rsid w:val="00F73A5F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B549"/>
  <w15:chartTrackingRefBased/>
  <w15:docId w15:val="{52E20480-F62D-4290-90F5-D4B7000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EB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B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B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B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B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B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B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3B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3B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3B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3B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3B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3B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3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3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3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B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3B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3B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A431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A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A4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筱潔 林</dc:creator>
  <cp:keywords/>
  <dc:description/>
  <cp:lastModifiedBy>筱潔 林</cp:lastModifiedBy>
  <cp:revision>3</cp:revision>
  <cp:lastPrinted>2025-07-06T11:55:00Z</cp:lastPrinted>
  <dcterms:created xsi:type="dcterms:W3CDTF">2025-07-13T09:35:00Z</dcterms:created>
  <dcterms:modified xsi:type="dcterms:W3CDTF">2025-07-15T03:10:00Z</dcterms:modified>
</cp:coreProperties>
</file>